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BCAF8" w14:textId="77777777" w:rsidR="008F75B3" w:rsidRDefault="00C214B2" w:rsidP="00781B65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0B020D2" wp14:editId="6FE7D67A">
            <wp:simplePos x="0" y="0"/>
            <wp:positionH relativeFrom="column">
              <wp:posOffset>-123825</wp:posOffset>
            </wp:positionH>
            <wp:positionV relativeFrom="paragraph">
              <wp:posOffset>-695325</wp:posOffset>
            </wp:positionV>
            <wp:extent cx="1355725" cy="1047750"/>
            <wp:effectExtent l="0" t="0" r="0" b="0"/>
            <wp:wrapNone/>
            <wp:docPr id="2" name="Picture 3" descr="E:\COS_Locati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COS_Location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7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5B3" w:rsidRPr="00781B65">
        <w:t>Equivalency Application Course Comparison Form</w:t>
      </w:r>
    </w:p>
    <w:p w14:paraId="64BD14D1" w14:textId="3C2B71EC" w:rsidR="00FB1716" w:rsidRDefault="00EF6E6F" w:rsidP="00FB1716">
      <w:r>
        <w:t>Disciplines</w:t>
      </w:r>
      <w:r w:rsidR="00FB1716">
        <w:t xml:space="preserve"> </w:t>
      </w:r>
      <w:r>
        <w:t>requiring</w:t>
      </w:r>
      <w:r w:rsidR="006E0193">
        <w:t xml:space="preserve"> a Master’s Degree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F75B3" w14:paraId="7063E27F" w14:textId="77777777" w:rsidTr="00D71DD1">
        <w:tc>
          <w:tcPr>
            <w:tcW w:w="9350" w:type="dxa"/>
          </w:tcPr>
          <w:p w14:paraId="72F65D3D" w14:textId="427E158E" w:rsidR="008F75B3" w:rsidRPr="00802D72" w:rsidRDefault="00781B65" w:rsidP="00D71DD1">
            <w:pPr>
              <w:spacing w:before="120" w:after="120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Your </w:t>
            </w:r>
            <w:r w:rsidR="008F75B3" w:rsidRPr="00781B65">
              <w:rPr>
                <w:b/>
                <w:bCs/>
                <w:sz w:val="22"/>
              </w:rPr>
              <w:t>Name</w:t>
            </w:r>
            <w:r w:rsidR="008F75B3" w:rsidRPr="00802D72">
              <w:rPr>
                <w:sz w:val="22"/>
              </w:rPr>
              <w:t>:</w:t>
            </w:r>
            <w:r w:rsidR="00D71DD1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524234362"/>
                <w:placeholder>
                  <w:docPart w:val="76C94AD8B05C450E8A304A620971F459"/>
                </w:placeholder>
                <w:showingPlcHdr/>
                <w:text/>
              </w:sdtPr>
              <w:sdtEndPr/>
              <w:sdtContent>
                <w:r w:rsidR="00341862" w:rsidRPr="001858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C4E906A" w14:textId="6D0C16AC" w:rsidR="00857443" w:rsidRPr="00640420" w:rsidRDefault="002224A8" w:rsidP="00640420">
      <w:pPr>
        <w:spacing w:before="120" w:after="0"/>
        <w:rPr>
          <w:sz w:val="22"/>
        </w:rPr>
      </w:pPr>
      <w:r w:rsidRPr="00F90C03">
        <w:rPr>
          <w:sz w:val="22"/>
        </w:rPr>
        <w:t xml:space="preserve">Please use the following template to compare the </w:t>
      </w:r>
      <w:r w:rsidR="006E2435" w:rsidRPr="00F90C03">
        <w:rPr>
          <w:sz w:val="22"/>
        </w:rPr>
        <w:t xml:space="preserve">topics of the courses taken for your degree to course topics for the </w:t>
      </w:r>
      <w:r w:rsidR="00B27CED" w:rsidRPr="00F90C03">
        <w:rPr>
          <w:sz w:val="22"/>
        </w:rPr>
        <w:t>degree that meets minimum qualifications as listed in the</w:t>
      </w:r>
      <w:bookmarkStart w:id="0" w:name="_Hlk163759205"/>
      <w:r w:rsidR="00B27CED" w:rsidRPr="00F90C03">
        <w:rPr>
          <w:sz w:val="22"/>
        </w:rPr>
        <w:t xml:space="preserve"> </w:t>
      </w:r>
      <w:r w:rsidR="002077F8" w:rsidRPr="00F90C03">
        <w:rPr>
          <w:sz w:val="22"/>
        </w:rPr>
        <w:t xml:space="preserve">California Community Colleges Chancellor’s Office </w:t>
      </w:r>
      <w:hyperlink r:id="rId11" w:history="1">
        <w:r w:rsidR="001826BF" w:rsidRPr="00F90C03">
          <w:rPr>
            <w:rStyle w:val="Hyperlink"/>
            <w:sz w:val="22"/>
          </w:rPr>
          <w:t xml:space="preserve">Minimum Qualifications </w:t>
        </w:r>
        <w:r w:rsidR="002077F8" w:rsidRPr="00F90C03">
          <w:rPr>
            <w:rStyle w:val="Hyperlink"/>
            <w:sz w:val="22"/>
          </w:rPr>
          <w:t>Handbook</w:t>
        </w:r>
      </w:hyperlink>
      <w:r w:rsidR="001826BF" w:rsidRPr="00F90C03">
        <w:rPr>
          <w:sz w:val="22"/>
        </w:rPr>
        <w:t>.</w:t>
      </w:r>
      <w:r w:rsidR="002E5BA8" w:rsidRPr="00F90C03">
        <w:rPr>
          <w:sz w:val="22"/>
        </w:rPr>
        <w:t xml:space="preserve"> </w:t>
      </w:r>
      <w:bookmarkEnd w:id="0"/>
      <w:r w:rsidR="00B06AB0" w:rsidRPr="00406500">
        <w:rPr>
          <w:sz w:val="22"/>
        </w:rPr>
        <w:t>You may choose to compare your courses to any accredited university degree program.</w:t>
      </w:r>
      <w:r w:rsidR="003724DF">
        <w:rPr>
          <w:color w:val="FF0000"/>
          <w:sz w:val="22"/>
        </w:rPr>
        <w:t xml:space="preserve"> </w:t>
      </w:r>
    </w:p>
    <w:p w14:paraId="36912A67" w14:textId="1713C8D3" w:rsidR="007257DC" w:rsidRPr="00F90C03" w:rsidRDefault="00525B75" w:rsidP="00857443">
      <w:pPr>
        <w:spacing w:before="120" w:after="120"/>
        <w:rPr>
          <w:sz w:val="22"/>
        </w:rPr>
      </w:pPr>
      <w:r w:rsidRPr="00F90C03">
        <w:rPr>
          <w:sz w:val="22"/>
        </w:rPr>
        <w:t xml:space="preserve">The form fields </w:t>
      </w:r>
      <w:r w:rsidR="00640420">
        <w:rPr>
          <w:sz w:val="22"/>
        </w:rPr>
        <w:t xml:space="preserve">below </w:t>
      </w:r>
      <w:r w:rsidRPr="00F90C03">
        <w:rPr>
          <w:sz w:val="22"/>
        </w:rPr>
        <w:t>will expand to include your content. If you have a link to the source for your courses, you may add it, otherwise, please attach a catalog page or other evidence.</w:t>
      </w:r>
      <w:r w:rsidR="00861523" w:rsidRPr="00F90C03">
        <w:rPr>
          <w:sz w:val="22"/>
        </w:rPr>
        <w:t xml:space="preserve"> You may include notes and explanations</w:t>
      </w:r>
      <w:r w:rsidR="005909CD" w:rsidRPr="00F90C03">
        <w:rPr>
          <w:sz w:val="22"/>
        </w:rPr>
        <w:t xml:space="preserve"> as necessary</w:t>
      </w:r>
      <w:r w:rsidR="00765BA2" w:rsidRPr="00F90C03">
        <w:rPr>
          <w:sz w:val="22"/>
        </w:rPr>
        <w:t xml:space="preserve"> to make your case</w:t>
      </w:r>
      <w:r w:rsidR="005909CD" w:rsidRPr="00F90C03">
        <w:rPr>
          <w:sz w:val="22"/>
        </w:rPr>
        <w:t xml:space="preserve"> and take as much room as you need.</w:t>
      </w:r>
    </w:p>
    <w:p w14:paraId="7EE594AD" w14:textId="7121195A" w:rsidR="0065585B" w:rsidRPr="00F90C03" w:rsidRDefault="0065585B" w:rsidP="00857443">
      <w:pPr>
        <w:spacing w:before="120" w:after="120"/>
        <w:rPr>
          <w:sz w:val="22"/>
        </w:rPr>
      </w:pPr>
      <w:r w:rsidRPr="00F90C03">
        <w:rPr>
          <w:b/>
          <w:sz w:val="22"/>
        </w:rPr>
        <w:t>Additiona</w:t>
      </w:r>
      <w:r w:rsidR="00F90C03" w:rsidRPr="00F90C03">
        <w:rPr>
          <w:b/>
          <w:sz w:val="22"/>
        </w:rPr>
        <w:t>l things to consider</w:t>
      </w:r>
      <w:r w:rsidRPr="00F90C03">
        <w:rPr>
          <w:b/>
          <w:sz w:val="22"/>
        </w:rPr>
        <w:t>:</w:t>
      </w:r>
      <w:r w:rsidRPr="00F90C03">
        <w:rPr>
          <w:sz w:val="22"/>
        </w:rPr>
        <w:t xml:space="preserve"> </w:t>
      </w:r>
    </w:p>
    <w:p w14:paraId="7F913C3E" w14:textId="7A5CF086" w:rsidR="0065585B" w:rsidRPr="00F90C03" w:rsidRDefault="0065585B" w:rsidP="0065585B">
      <w:pPr>
        <w:pStyle w:val="ListParagraph"/>
        <w:numPr>
          <w:ilvl w:val="0"/>
          <w:numId w:val="2"/>
        </w:numPr>
        <w:spacing w:before="120" w:after="120"/>
        <w:rPr>
          <w:sz w:val="22"/>
        </w:rPr>
      </w:pPr>
      <w:r w:rsidRPr="00F90C03">
        <w:rPr>
          <w:sz w:val="22"/>
        </w:rPr>
        <w:t>When picking a Master’s program to compare to, consider all the requirements of the program, not just the courses listed. For example, pay attention to the number of units</w:t>
      </w:r>
      <w:r w:rsidR="00F90C03" w:rsidRPr="00F90C03">
        <w:rPr>
          <w:sz w:val="22"/>
        </w:rPr>
        <w:t>, core courses, etc.</w:t>
      </w:r>
    </w:p>
    <w:p w14:paraId="0318527E" w14:textId="4635231F" w:rsidR="0065585B" w:rsidRPr="00F90C03" w:rsidRDefault="0065585B" w:rsidP="0065585B">
      <w:pPr>
        <w:pStyle w:val="ListParagraph"/>
        <w:numPr>
          <w:ilvl w:val="0"/>
          <w:numId w:val="2"/>
        </w:numPr>
        <w:spacing w:before="120" w:after="120"/>
        <w:rPr>
          <w:sz w:val="22"/>
        </w:rPr>
      </w:pPr>
      <w:r w:rsidRPr="00F90C03">
        <w:rPr>
          <w:sz w:val="22"/>
        </w:rPr>
        <w:t>Undergraduate coursework, unless specifically allowed to count toward a Master’s Degree in the program you compare to, will not typically be considered equal to graduate level coursework.</w:t>
      </w:r>
    </w:p>
    <w:p w14:paraId="0E9DA1D7" w14:textId="5D112B8F" w:rsidR="0065585B" w:rsidRDefault="00856347" w:rsidP="0065585B">
      <w:pPr>
        <w:pStyle w:val="ListParagraph"/>
        <w:numPr>
          <w:ilvl w:val="0"/>
          <w:numId w:val="2"/>
        </w:numPr>
        <w:spacing w:before="120" w:after="120"/>
        <w:rPr>
          <w:sz w:val="22"/>
        </w:rPr>
      </w:pPr>
      <w:r>
        <w:rPr>
          <w:sz w:val="22"/>
        </w:rPr>
        <w:t>P</w:t>
      </w:r>
      <w:r w:rsidR="008C3EA5">
        <w:rPr>
          <w:sz w:val="22"/>
        </w:rPr>
        <w:t>revious equivalency at other institutions</w:t>
      </w:r>
      <w:r w:rsidR="0065585B" w:rsidRPr="00F90C03">
        <w:rPr>
          <w:sz w:val="22"/>
        </w:rPr>
        <w:t xml:space="preserve"> is not counted toward equivalency.</w:t>
      </w:r>
    </w:p>
    <w:p w14:paraId="5DBAC364" w14:textId="548ED3D3" w:rsidR="00F90C03" w:rsidRDefault="00F90C03" w:rsidP="0065585B">
      <w:pPr>
        <w:pStyle w:val="ListParagraph"/>
        <w:numPr>
          <w:ilvl w:val="0"/>
          <w:numId w:val="2"/>
        </w:numPr>
        <w:spacing w:before="120" w:after="120"/>
        <w:rPr>
          <w:sz w:val="22"/>
        </w:rPr>
      </w:pPr>
      <w:r w:rsidRPr="00406500">
        <w:rPr>
          <w:sz w:val="22"/>
        </w:rPr>
        <w:t>Documentation (syllab</w:t>
      </w:r>
      <w:r w:rsidR="00B06AB0" w:rsidRPr="00406500">
        <w:rPr>
          <w:sz w:val="22"/>
        </w:rPr>
        <w:t>i,</w:t>
      </w:r>
      <w:r w:rsidRPr="00406500">
        <w:rPr>
          <w:sz w:val="22"/>
        </w:rPr>
        <w:t xml:space="preserve"> </w:t>
      </w:r>
      <w:r w:rsidR="003724DF" w:rsidRPr="00406500">
        <w:rPr>
          <w:sz w:val="22"/>
        </w:rPr>
        <w:t>for example) should</w:t>
      </w:r>
      <w:r w:rsidRPr="00406500">
        <w:rPr>
          <w:sz w:val="22"/>
        </w:rPr>
        <w:t xml:space="preserve"> be attached as necessary to document claims</w:t>
      </w:r>
      <w:r w:rsidR="00B06AB0" w:rsidRPr="00406500">
        <w:rPr>
          <w:sz w:val="22"/>
        </w:rPr>
        <w:t>.</w:t>
      </w:r>
    </w:p>
    <w:p w14:paraId="0F02163F" w14:textId="20F0EE59" w:rsidR="00AE45C1" w:rsidRDefault="00AE45C1" w:rsidP="0065585B">
      <w:pPr>
        <w:pStyle w:val="ListParagraph"/>
        <w:numPr>
          <w:ilvl w:val="0"/>
          <w:numId w:val="2"/>
        </w:numPr>
        <w:spacing w:before="120" w:after="120"/>
        <w:rPr>
          <w:sz w:val="22"/>
        </w:rPr>
      </w:pPr>
      <w:r>
        <w:rPr>
          <w:sz w:val="22"/>
        </w:rPr>
        <w:t>If the applicant has teaching experience rel</w:t>
      </w:r>
      <w:r w:rsidR="00936538">
        <w:rPr>
          <w:sz w:val="22"/>
        </w:rPr>
        <w:t xml:space="preserve">evant to the position being applied to, this can be listed after the </w:t>
      </w:r>
      <w:r w:rsidR="009B2487">
        <w:rPr>
          <w:sz w:val="22"/>
        </w:rPr>
        <w:t xml:space="preserve">education </w:t>
      </w:r>
      <w:r w:rsidR="00936538">
        <w:rPr>
          <w:sz w:val="22"/>
        </w:rPr>
        <w:t xml:space="preserve">coursework </w:t>
      </w:r>
      <w:r w:rsidR="008A108E">
        <w:rPr>
          <w:sz w:val="22"/>
        </w:rPr>
        <w:t>comparisons but</w:t>
      </w:r>
      <w:r w:rsidR="00CE5A7C">
        <w:rPr>
          <w:sz w:val="22"/>
        </w:rPr>
        <w:t xml:space="preserve"> </w:t>
      </w:r>
      <w:r w:rsidR="00A23511">
        <w:rPr>
          <w:sz w:val="22"/>
        </w:rPr>
        <w:t>should not be relied upon as</w:t>
      </w:r>
      <w:r w:rsidR="0046620C">
        <w:rPr>
          <w:sz w:val="22"/>
        </w:rPr>
        <w:t xml:space="preserve"> a substitute for minimum</w:t>
      </w:r>
      <w:r w:rsidR="00AD563F">
        <w:rPr>
          <w:sz w:val="22"/>
        </w:rPr>
        <w:t xml:space="preserve"> education</w:t>
      </w:r>
      <w:r w:rsidR="0046620C">
        <w:rPr>
          <w:sz w:val="22"/>
        </w:rPr>
        <w:t xml:space="preserve"> qualifications</w:t>
      </w:r>
      <w:r w:rsidR="00AD563F">
        <w:rPr>
          <w:sz w:val="22"/>
        </w:rPr>
        <w:t>.</w:t>
      </w:r>
    </w:p>
    <w:p w14:paraId="4611637F" w14:textId="1C6D617D" w:rsidR="00640420" w:rsidRPr="00640420" w:rsidRDefault="00640420" w:rsidP="00640420">
      <w:pPr>
        <w:spacing w:before="120" w:after="120"/>
        <w:rPr>
          <w:sz w:val="22"/>
        </w:rPr>
      </w:pPr>
      <w:r>
        <w:rPr>
          <w:b/>
          <w:bCs/>
          <w:sz w:val="22"/>
        </w:rPr>
        <w:t>Minimum Qualification Degree</w:t>
      </w:r>
      <w:r w:rsidR="001D54CC">
        <w:rPr>
          <w:b/>
          <w:bCs/>
          <w:sz w:val="22"/>
        </w:rPr>
        <w:t xml:space="preserve"> and </w:t>
      </w:r>
      <w:r w:rsidR="009C067F">
        <w:rPr>
          <w:b/>
          <w:bCs/>
          <w:sz w:val="22"/>
        </w:rPr>
        <w:t>Applicant’s</w:t>
      </w:r>
      <w:r w:rsidR="001D54CC">
        <w:rPr>
          <w:b/>
          <w:bCs/>
          <w:sz w:val="22"/>
        </w:rPr>
        <w:t xml:space="preserve"> Degree</w:t>
      </w:r>
      <w:r>
        <w:rPr>
          <w:b/>
          <w:bCs/>
          <w:sz w:val="22"/>
        </w:rPr>
        <w:t>:</w:t>
      </w:r>
      <w:r>
        <w:rPr>
          <w:sz w:val="22"/>
        </w:rPr>
        <w:t xml:space="preserve"> </w:t>
      </w:r>
      <w:r w:rsidRPr="00F90C03">
        <w:rPr>
          <w:sz w:val="22"/>
        </w:rPr>
        <w:t xml:space="preserve">Enter </w:t>
      </w:r>
      <w:r w:rsidR="00956FB4">
        <w:rPr>
          <w:sz w:val="22"/>
        </w:rPr>
        <w:t>the</w:t>
      </w:r>
      <w:r w:rsidR="00F20136">
        <w:rPr>
          <w:sz w:val="22"/>
        </w:rPr>
        <w:t xml:space="preserve"> </w:t>
      </w:r>
      <w:r w:rsidR="003012BB">
        <w:rPr>
          <w:sz w:val="22"/>
        </w:rPr>
        <w:t xml:space="preserve">minimum qualifications </w:t>
      </w:r>
      <w:r w:rsidR="00F20136">
        <w:rPr>
          <w:sz w:val="22"/>
        </w:rPr>
        <w:t>degree</w:t>
      </w:r>
      <w:r w:rsidR="00956FB4">
        <w:rPr>
          <w:sz w:val="22"/>
        </w:rPr>
        <w:t xml:space="preserve"> </w:t>
      </w:r>
      <w:r w:rsidR="003012BB">
        <w:rPr>
          <w:sz w:val="22"/>
        </w:rPr>
        <w:t xml:space="preserve">to which </w:t>
      </w:r>
      <w:r w:rsidR="00956FB4">
        <w:rPr>
          <w:sz w:val="22"/>
        </w:rPr>
        <w:t>you are comparing to</w:t>
      </w:r>
      <w:r w:rsidR="006C367F">
        <w:rPr>
          <w:sz w:val="22"/>
        </w:rPr>
        <w:t xml:space="preserve"> on the left; enter </w:t>
      </w:r>
      <w:r w:rsidRPr="00F90C03">
        <w:rPr>
          <w:sz w:val="22"/>
        </w:rPr>
        <w:t xml:space="preserve">your degree and the institution that granted it on the </w:t>
      </w:r>
      <w:r w:rsidR="001D54CC">
        <w:rPr>
          <w:sz w:val="22"/>
        </w:rPr>
        <w:t>right</w:t>
      </w:r>
      <w:r w:rsidR="006C367F">
        <w:rPr>
          <w:sz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9752F" w14:paraId="662601D6" w14:textId="77777777" w:rsidTr="00825DBF">
        <w:tc>
          <w:tcPr>
            <w:tcW w:w="4675" w:type="dxa"/>
          </w:tcPr>
          <w:p w14:paraId="7A14753A" w14:textId="0EAE4D53" w:rsidR="00825DBF" w:rsidRPr="00802D72" w:rsidRDefault="003724DF" w:rsidP="00A44AC8">
            <w:pPr>
              <w:spacing w:before="120" w:after="120"/>
              <w:rPr>
                <w:sz w:val="22"/>
              </w:rPr>
            </w:pPr>
            <w:r>
              <w:rPr>
                <w:color w:val="FF0000"/>
                <w:sz w:val="22"/>
              </w:rPr>
              <w:br w:type="page"/>
            </w:r>
            <w:r w:rsidR="00634339" w:rsidRPr="00634339">
              <w:rPr>
                <w:b/>
                <w:bCs/>
                <w:sz w:val="22"/>
              </w:rPr>
              <w:t xml:space="preserve">Accredited </w:t>
            </w:r>
            <w:r w:rsidR="00CF2DA6" w:rsidRPr="0058036A">
              <w:rPr>
                <w:b/>
                <w:bCs/>
                <w:sz w:val="22"/>
              </w:rPr>
              <w:t>Min</w:t>
            </w:r>
            <w:r w:rsidR="00D37541">
              <w:rPr>
                <w:b/>
                <w:bCs/>
                <w:sz w:val="22"/>
              </w:rPr>
              <w:t>imum</w:t>
            </w:r>
            <w:r w:rsidR="00CF2DA6" w:rsidRPr="0058036A">
              <w:rPr>
                <w:b/>
                <w:bCs/>
                <w:sz w:val="22"/>
              </w:rPr>
              <w:t xml:space="preserve"> Qual</w:t>
            </w:r>
            <w:r w:rsidR="00D37541">
              <w:rPr>
                <w:b/>
                <w:bCs/>
                <w:sz w:val="22"/>
              </w:rPr>
              <w:t>ification</w:t>
            </w:r>
            <w:r w:rsidR="00CF2DA6" w:rsidRPr="0058036A">
              <w:rPr>
                <w:b/>
                <w:bCs/>
                <w:sz w:val="22"/>
              </w:rPr>
              <w:t xml:space="preserve"> Degree</w:t>
            </w:r>
            <w:r w:rsidR="00B06AB0">
              <w:rPr>
                <w:b/>
                <w:bCs/>
                <w:sz w:val="22"/>
              </w:rPr>
              <w:t>:</w:t>
            </w:r>
            <w:r w:rsidR="00802D72" w:rsidRPr="00802D72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558083544"/>
                <w:placeholder>
                  <w:docPart w:val="DefaultPlaceholder_-1854013440"/>
                </w:placeholder>
                <w:showingPlcHdr/>
                <w:text w:multiLine="1"/>
              </w:sdtPr>
              <w:sdtEndPr/>
              <w:sdtContent>
                <w:r w:rsidR="00C214B2" w:rsidRPr="001858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675" w:type="dxa"/>
          </w:tcPr>
          <w:p w14:paraId="7DE21AAB" w14:textId="5FAB938B" w:rsidR="00825DBF" w:rsidRPr="00802D72" w:rsidRDefault="00F405A0" w:rsidP="00DA4C1E">
            <w:pPr>
              <w:spacing w:before="120"/>
              <w:rPr>
                <w:sz w:val="22"/>
              </w:rPr>
            </w:pPr>
            <w:r>
              <w:rPr>
                <w:b/>
                <w:bCs/>
                <w:sz w:val="22"/>
              </w:rPr>
              <w:t>Applicant’s</w:t>
            </w:r>
            <w:r w:rsidR="00CF2DA6" w:rsidRPr="0058036A">
              <w:rPr>
                <w:b/>
                <w:bCs/>
                <w:sz w:val="22"/>
              </w:rPr>
              <w:t xml:space="preserve"> Degree</w:t>
            </w:r>
            <w:r w:rsidR="00CF2DA6">
              <w:rPr>
                <w:b/>
                <w:bCs/>
                <w:sz w:val="22"/>
              </w:rPr>
              <w:t>(s)</w:t>
            </w:r>
            <w:r w:rsidR="00424A19" w:rsidRPr="0058036A">
              <w:rPr>
                <w:b/>
                <w:bCs/>
                <w:sz w:val="22"/>
              </w:rPr>
              <w:t>:</w:t>
            </w:r>
            <w:r w:rsidR="00802D72" w:rsidRPr="00802D72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1517818814"/>
                <w:placeholder>
                  <w:docPart w:val="70988EF19A1C4A9CBDD82802A3466250"/>
                </w:placeholder>
                <w:showingPlcHdr/>
                <w:text w:multiLine="1"/>
              </w:sdtPr>
              <w:sdtEndPr/>
              <w:sdtContent>
                <w:r w:rsidR="00C214B2" w:rsidRPr="001858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9752F" w14:paraId="2A56EC81" w14:textId="77777777" w:rsidTr="00825DBF">
        <w:tc>
          <w:tcPr>
            <w:tcW w:w="4675" w:type="dxa"/>
          </w:tcPr>
          <w:p w14:paraId="5B216859" w14:textId="064AB489" w:rsidR="00424A19" w:rsidRPr="003724DF" w:rsidRDefault="00717E44" w:rsidP="00A44AC8">
            <w:pPr>
              <w:spacing w:before="120" w:after="120"/>
              <w:rPr>
                <w:sz w:val="22"/>
              </w:rPr>
            </w:pPr>
            <w:r w:rsidRPr="003724DF">
              <w:rPr>
                <w:b/>
                <w:bCs/>
                <w:sz w:val="22"/>
              </w:rPr>
              <w:t>Institution</w:t>
            </w:r>
            <w:r w:rsidR="00501DF0" w:rsidRPr="003724DF">
              <w:rPr>
                <w:b/>
                <w:bCs/>
                <w:sz w:val="22"/>
              </w:rPr>
              <w:t>(s)</w:t>
            </w:r>
            <w:r w:rsidRPr="003724DF">
              <w:rPr>
                <w:b/>
                <w:bCs/>
                <w:sz w:val="22"/>
              </w:rPr>
              <w:t>:</w:t>
            </w:r>
            <w:r w:rsidR="00802D72" w:rsidRPr="003724DF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1596287902"/>
                <w:placeholder>
                  <w:docPart w:val="143A95F682614CD9986151F0A7C1E796"/>
                </w:placeholder>
                <w:showingPlcHdr/>
                <w:text w:multiLine="1"/>
              </w:sdtPr>
              <w:sdtEndPr/>
              <w:sdtContent>
                <w:r w:rsidR="00C214B2" w:rsidRPr="003724DF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  <w:tc>
          <w:tcPr>
            <w:tcW w:w="4675" w:type="dxa"/>
          </w:tcPr>
          <w:p w14:paraId="2BAD16F8" w14:textId="7AFCA563" w:rsidR="00424A19" w:rsidRPr="00802D72" w:rsidRDefault="00E725C4" w:rsidP="00DA4C1E">
            <w:pPr>
              <w:spacing w:before="120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Granting </w:t>
            </w:r>
            <w:r w:rsidR="00717E44" w:rsidRPr="0058036A">
              <w:rPr>
                <w:b/>
                <w:bCs/>
                <w:sz w:val="22"/>
              </w:rPr>
              <w:t>Institution:</w:t>
            </w:r>
            <w:r w:rsidR="00802D72" w:rsidRPr="00802D72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693922008"/>
                <w:placeholder>
                  <w:docPart w:val="C870F72FD2E44709B44E535F3019EA5B"/>
                </w:placeholder>
                <w:showingPlcHdr/>
                <w:text w:multiLine="1"/>
              </w:sdtPr>
              <w:sdtEndPr/>
              <w:sdtContent>
                <w:r w:rsidR="00C214B2" w:rsidRPr="001858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9752F" w14:paraId="401E6347" w14:textId="77777777" w:rsidTr="00825DBF">
        <w:tc>
          <w:tcPr>
            <w:tcW w:w="4675" w:type="dxa"/>
          </w:tcPr>
          <w:p w14:paraId="63BBE47B" w14:textId="3A2AFB81" w:rsidR="008A7683" w:rsidRPr="00802D72" w:rsidRDefault="008A7683" w:rsidP="00A44AC8">
            <w:pPr>
              <w:spacing w:before="120" w:after="120"/>
              <w:rPr>
                <w:sz w:val="22"/>
              </w:rPr>
            </w:pPr>
            <w:r w:rsidRPr="00802D72">
              <w:rPr>
                <w:sz w:val="22"/>
              </w:rPr>
              <w:t>Link to source:</w:t>
            </w:r>
            <w:r w:rsidR="00802D72" w:rsidRPr="00802D72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1328095436"/>
                <w:placeholder>
                  <w:docPart w:val="2A9C9E52D5A74A3C92D39145FCE89957"/>
                </w:placeholder>
                <w:showingPlcHdr/>
                <w:text w:multiLine="1"/>
              </w:sdtPr>
              <w:sdtEndPr/>
              <w:sdtContent>
                <w:r w:rsidR="00C214B2" w:rsidRPr="001858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675" w:type="dxa"/>
          </w:tcPr>
          <w:p w14:paraId="3A3937CC" w14:textId="0F9CEA84" w:rsidR="008A7683" w:rsidRPr="00802D72" w:rsidRDefault="008A7683" w:rsidP="00DA4C1E">
            <w:pPr>
              <w:spacing w:before="120"/>
              <w:rPr>
                <w:sz w:val="22"/>
              </w:rPr>
            </w:pPr>
            <w:r w:rsidRPr="00802D72">
              <w:rPr>
                <w:sz w:val="22"/>
              </w:rPr>
              <w:t>Link to source:</w:t>
            </w:r>
            <w:r w:rsidR="00802D72" w:rsidRPr="00802D72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919465241"/>
                <w:placeholder>
                  <w:docPart w:val="8D0A2A3E4A8E49489AFDC776502AA6E0"/>
                </w:placeholder>
                <w:showingPlcHdr/>
                <w:text w:multiLine="1"/>
              </w:sdtPr>
              <w:sdtEndPr/>
              <w:sdtContent>
                <w:r w:rsidR="00C214B2" w:rsidRPr="001858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C5F2FB5" w14:textId="7B948259" w:rsidR="003724DF" w:rsidRDefault="00406500" w:rsidP="00D31B4C">
      <w:pPr>
        <w:spacing w:before="120"/>
        <w:rPr>
          <w:bCs/>
          <w:sz w:val="22"/>
        </w:rPr>
      </w:pPr>
      <w:r>
        <w:rPr>
          <w:b/>
          <w:bCs/>
          <w:sz w:val="22"/>
        </w:rPr>
        <w:t>Program Requirements:</w:t>
      </w:r>
      <w:r w:rsidRPr="003724DF">
        <w:rPr>
          <w:bCs/>
          <w:sz w:val="22"/>
        </w:rPr>
        <w:t xml:space="preserve"> </w:t>
      </w:r>
      <w:r w:rsidR="003724DF" w:rsidRPr="003724DF">
        <w:rPr>
          <w:bCs/>
          <w:sz w:val="22"/>
        </w:rPr>
        <w:t xml:space="preserve">In the space below, </w:t>
      </w:r>
      <w:r w:rsidR="008D1C8E">
        <w:rPr>
          <w:bCs/>
          <w:sz w:val="22"/>
        </w:rPr>
        <w:t>enter</w:t>
      </w:r>
      <w:r w:rsidR="003724DF" w:rsidRPr="003724DF">
        <w:rPr>
          <w:bCs/>
          <w:sz w:val="22"/>
        </w:rPr>
        <w:t xml:space="preserve"> the specific requirements of the Minimum Qualification Degree program you have chosen above to compare your degree with. Include core courses, elective options, </w:t>
      </w:r>
      <w:r w:rsidR="0010309C">
        <w:rPr>
          <w:bCs/>
          <w:sz w:val="22"/>
        </w:rPr>
        <w:t xml:space="preserve">units required, </w:t>
      </w:r>
      <w:r w:rsidR="003724DF" w:rsidRPr="003724DF">
        <w:rPr>
          <w:bCs/>
          <w:sz w:val="22"/>
        </w:rPr>
        <w:t>and any other specific requirements.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24DF" w14:paraId="19E97A8A" w14:textId="77777777" w:rsidTr="003724DF">
        <w:trPr>
          <w:trHeight w:val="575"/>
        </w:trPr>
        <w:tc>
          <w:tcPr>
            <w:tcW w:w="9350" w:type="dxa"/>
          </w:tcPr>
          <w:p w14:paraId="6E2844EF" w14:textId="0B4D06E8" w:rsidR="003724DF" w:rsidRPr="00D31B4C" w:rsidRDefault="00D31B4C" w:rsidP="00D31B4C">
            <w:pPr>
              <w:spacing w:before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</w:t>
            </w:r>
            <w:sdt>
              <w:sdtPr>
                <w:rPr>
                  <w:b/>
                  <w:bCs/>
                  <w:sz w:val="22"/>
                </w:rPr>
                <w:id w:val="-857891428"/>
                <w:placeholder>
                  <w:docPart w:val="DefaultPlaceholder_-1854013440"/>
                </w:placeholder>
                <w:showingPlcHdr/>
                <w:text w:multiLine="1"/>
              </w:sdtPr>
              <w:sdtEndPr/>
              <w:sdtContent>
                <w:r w:rsidRPr="001858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21F63C8" w14:textId="0D3885CC" w:rsidR="00640420" w:rsidRDefault="009B2487" w:rsidP="00D31B4C">
      <w:pPr>
        <w:spacing w:before="120"/>
        <w:rPr>
          <w:b/>
          <w:bCs/>
          <w:sz w:val="22"/>
        </w:rPr>
      </w:pPr>
      <w:r>
        <w:rPr>
          <w:b/>
          <w:bCs/>
          <w:sz w:val="22"/>
        </w:rPr>
        <w:t xml:space="preserve">Education </w:t>
      </w:r>
      <w:r w:rsidR="005025A6" w:rsidRPr="0058036A">
        <w:rPr>
          <w:b/>
          <w:bCs/>
          <w:sz w:val="22"/>
        </w:rPr>
        <w:t>Coursework Comparison</w:t>
      </w:r>
      <w:r>
        <w:rPr>
          <w:b/>
          <w:bCs/>
          <w:sz w:val="22"/>
        </w:rPr>
        <w:t>s</w:t>
      </w:r>
      <w:r w:rsidR="00640420">
        <w:rPr>
          <w:b/>
          <w:bCs/>
          <w:sz w:val="22"/>
        </w:rPr>
        <w:t>:</w:t>
      </w:r>
    </w:p>
    <w:p w14:paraId="6505AD06" w14:textId="6DAF783C" w:rsidR="00640420" w:rsidRPr="001439BB" w:rsidRDefault="00640420" w:rsidP="001439BB">
      <w:pPr>
        <w:pStyle w:val="ListParagraph"/>
        <w:numPr>
          <w:ilvl w:val="0"/>
          <w:numId w:val="1"/>
        </w:numPr>
        <w:spacing w:before="120" w:after="120"/>
        <w:rPr>
          <w:sz w:val="22"/>
        </w:rPr>
      </w:pPr>
      <w:r w:rsidRPr="00406500">
        <w:rPr>
          <w:sz w:val="22"/>
        </w:rPr>
        <w:t xml:space="preserve">In the Coursework Comparison form fields on the left, </w:t>
      </w:r>
      <w:r w:rsidR="009714D8" w:rsidRPr="00406500">
        <w:rPr>
          <w:sz w:val="22"/>
        </w:rPr>
        <w:t xml:space="preserve">enter the titles and </w:t>
      </w:r>
      <w:r w:rsidR="00FC42CB" w:rsidRPr="00406500">
        <w:rPr>
          <w:sz w:val="22"/>
        </w:rPr>
        <w:t xml:space="preserve">catalogue descriptions </w:t>
      </w:r>
      <w:r w:rsidR="009714D8" w:rsidRPr="00406500">
        <w:rPr>
          <w:sz w:val="22"/>
        </w:rPr>
        <w:t>of classes necessary for the degree that currently meets minimum qualifications for the position to which you are applying.</w:t>
      </w:r>
      <w:r w:rsidR="001439BB">
        <w:rPr>
          <w:sz w:val="22"/>
        </w:rPr>
        <w:t xml:space="preserve"> </w:t>
      </w:r>
      <w:r w:rsidR="001439BB" w:rsidRPr="00406500">
        <w:rPr>
          <w:sz w:val="22"/>
        </w:rPr>
        <w:t>Include learning outcomes, course outlines of record, etc.</w:t>
      </w:r>
      <w:r w:rsidR="001439BB">
        <w:rPr>
          <w:sz w:val="22"/>
        </w:rPr>
        <w:t xml:space="preserve"> as necessary</w:t>
      </w:r>
      <w:r w:rsidR="001439BB" w:rsidRPr="00406500">
        <w:rPr>
          <w:sz w:val="22"/>
        </w:rPr>
        <w:t>.</w:t>
      </w:r>
    </w:p>
    <w:p w14:paraId="25CBBA24" w14:textId="43BA1BA9" w:rsidR="00640420" w:rsidRPr="00406500" w:rsidRDefault="00640420" w:rsidP="00E32299">
      <w:pPr>
        <w:pStyle w:val="ListParagraph"/>
        <w:numPr>
          <w:ilvl w:val="0"/>
          <w:numId w:val="1"/>
        </w:numPr>
        <w:spacing w:before="120" w:after="120"/>
        <w:rPr>
          <w:sz w:val="22"/>
        </w:rPr>
      </w:pPr>
      <w:r w:rsidRPr="00406500">
        <w:rPr>
          <w:sz w:val="22"/>
        </w:rPr>
        <w:lastRenderedPageBreak/>
        <w:t xml:space="preserve">In the center column, </w:t>
      </w:r>
      <w:r w:rsidR="007F5D94" w:rsidRPr="00406500">
        <w:rPr>
          <w:sz w:val="22"/>
        </w:rPr>
        <w:t>e</w:t>
      </w:r>
      <w:r w:rsidR="001439BB">
        <w:rPr>
          <w:sz w:val="22"/>
        </w:rPr>
        <w:t>nter</w:t>
      </w:r>
      <w:r w:rsidR="007F5D94" w:rsidRPr="00406500">
        <w:rPr>
          <w:sz w:val="22"/>
        </w:rPr>
        <w:t xml:space="preserve"> the titles</w:t>
      </w:r>
      <w:r w:rsidR="00FC42CB">
        <w:rPr>
          <w:sz w:val="22"/>
        </w:rPr>
        <w:t xml:space="preserve"> and </w:t>
      </w:r>
      <w:r w:rsidR="00FC42CB" w:rsidRPr="00406500">
        <w:rPr>
          <w:sz w:val="22"/>
        </w:rPr>
        <w:t xml:space="preserve">catalogue descriptions </w:t>
      </w:r>
      <w:r w:rsidR="007F5D94" w:rsidRPr="00406500">
        <w:rPr>
          <w:sz w:val="22"/>
        </w:rPr>
        <w:t>of classes you have taken to earn your degree. Include learning outcomes, course outlines of record, etc.</w:t>
      </w:r>
      <w:r w:rsidR="001439BB">
        <w:rPr>
          <w:sz w:val="22"/>
        </w:rPr>
        <w:t xml:space="preserve"> as necessary</w:t>
      </w:r>
      <w:r w:rsidR="007F5D94" w:rsidRPr="00406500">
        <w:rPr>
          <w:sz w:val="22"/>
        </w:rPr>
        <w:t>.</w:t>
      </w:r>
    </w:p>
    <w:p w14:paraId="13B0AD54" w14:textId="4A540D05" w:rsidR="00640420" w:rsidRPr="00406500" w:rsidRDefault="00640420" w:rsidP="00640420">
      <w:pPr>
        <w:pStyle w:val="ListParagraph"/>
        <w:numPr>
          <w:ilvl w:val="0"/>
          <w:numId w:val="1"/>
        </w:numPr>
        <w:spacing w:before="120" w:after="120"/>
        <w:rPr>
          <w:sz w:val="22"/>
        </w:rPr>
      </w:pPr>
      <w:r w:rsidRPr="00406500">
        <w:rPr>
          <w:sz w:val="22"/>
        </w:rPr>
        <w:t>In the last column, make a</w:t>
      </w:r>
      <w:r w:rsidR="00AF6B9C">
        <w:rPr>
          <w:sz w:val="22"/>
        </w:rPr>
        <w:t>dditional</w:t>
      </w:r>
      <w:r w:rsidRPr="00406500">
        <w:rPr>
          <w:sz w:val="22"/>
        </w:rPr>
        <w:t xml:space="preserve"> notes </w:t>
      </w:r>
      <w:r w:rsidR="008D1C8E">
        <w:rPr>
          <w:sz w:val="22"/>
        </w:rPr>
        <w:t>and</w:t>
      </w:r>
      <w:r w:rsidRPr="00406500">
        <w:rPr>
          <w:sz w:val="22"/>
        </w:rPr>
        <w:t xml:space="preserve"> comments necessary for the committee to understand your comparison. </w:t>
      </w:r>
      <w:r w:rsidR="001439BB" w:rsidRPr="001439BB">
        <w:rPr>
          <w:sz w:val="22"/>
        </w:rPr>
        <w:t xml:space="preserve">Based on your experience or expertise, </w:t>
      </w:r>
      <w:r w:rsidR="008D1C8E">
        <w:rPr>
          <w:sz w:val="22"/>
        </w:rPr>
        <w:t>how</w:t>
      </w:r>
      <w:r w:rsidR="001439BB" w:rsidRPr="001439BB">
        <w:rPr>
          <w:sz w:val="22"/>
        </w:rPr>
        <w:t xml:space="preserve"> do you believe these courses are equivalent</w:t>
      </w:r>
      <w:r w:rsidR="008D1C8E">
        <w:rPr>
          <w:sz w:val="22"/>
        </w:rPr>
        <w:t>? Y</w:t>
      </w:r>
      <w:r w:rsidR="008D1C8E" w:rsidRPr="008D1C8E">
        <w:rPr>
          <w:sz w:val="22"/>
        </w:rPr>
        <w:t>ou may include specific course assessments, weekly course topics/materials, and/or course themes</w:t>
      </w:r>
      <w:r w:rsidR="008D1C8E">
        <w:rPr>
          <w:sz w:val="22"/>
        </w:rPr>
        <w:t>, etc.</w:t>
      </w:r>
      <w:r w:rsidRPr="00406500">
        <w:rPr>
          <w:sz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90C8F" w14:paraId="0FA8E702" w14:textId="136074CF" w:rsidTr="00BB32F0">
        <w:trPr>
          <w:tblHeader/>
        </w:trPr>
        <w:tc>
          <w:tcPr>
            <w:tcW w:w="3116" w:type="dxa"/>
          </w:tcPr>
          <w:p w14:paraId="12878407" w14:textId="5D8FC7F2" w:rsidR="00A90C8F" w:rsidRPr="00406500" w:rsidRDefault="00490A64" w:rsidP="00BB32F0">
            <w:pPr>
              <w:spacing w:before="120" w:after="120"/>
              <w:rPr>
                <w:b/>
                <w:sz w:val="22"/>
              </w:rPr>
            </w:pPr>
            <w:r w:rsidRPr="00406500">
              <w:rPr>
                <w:b/>
                <w:sz w:val="22"/>
              </w:rPr>
              <w:t xml:space="preserve">Courses in </w:t>
            </w:r>
            <w:r>
              <w:rPr>
                <w:b/>
                <w:sz w:val="22"/>
              </w:rPr>
              <w:t>Minimum Qualification</w:t>
            </w:r>
            <w:r w:rsidRPr="00406500">
              <w:rPr>
                <w:b/>
                <w:sz w:val="22"/>
              </w:rPr>
              <w:t xml:space="preserve"> Degree Program </w:t>
            </w:r>
          </w:p>
        </w:tc>
        <w:tc>
          <w:tcPr>
            <w:tcW w:w="3117" w:type="dxa"/>
          </w:tcPr>
          <w:p w14:paraId="73E0BC68" w14:textId="5F2B3719" w:rsidR="00A90C8F" w:rsidRPr="00406500" w:rsidRDefault="00490A64" w:rsidP="00BB32F0">
            <w:pPr>
              <w:spacing w:before="120" w:after="120"/>
              <w:rPr>
                <w:b/>
                <w:sz w:val="22"/>
              </w:rPr>
            </w:pPr>
            <w:r w:rsidRPr="00406500">
              <w:rPr>
                <w:b/>
                <w:sz w:val="22"/>
              </w:rPr>
              <w:t>Courses Taken for Applicant’s Degree</w:t>
            </w:r>
          </w:p>
        </w:tc>
        <w:tc>
          <w:tcPr>
            <w:tcW w:w="3117" w:type="dxa"/>
          </w:tcPr>
          <w:p w14:paraId="766DF3FA" w14:textId="637D0AB1" w:rsidR="00A90C8F" w:rsidRPr="00406500" w:rsidRDefault="008D1C8E" w:rsidP="00BB32F0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Additional Notes/Comments</w:t>
            </w:r>
          </w:p>
        </w:tc>
      </w:tr>
      <w:tr w:rsidR="00A90C8F" w14:paraId="614056E3" w14:textId="7335A24C" w:rsidTr="00F90C03">
        <w:tc>
          <w:tcPr>
            <w:tcW w:w="3116" w:type="dxa"/>
          </w:tcPr>
          <w:p w14:paraId="5DB2E9B4" w14:textId="080713B3" w:rsidR="00A90C8F" w:rsidRPr="000355D9" w:rsidRDefault="002F1F85" w:rsidP="00BB32F0">
            <w:pPr>
              <w:spacing w:before="120" w:after="120"/>
              <w:rPr>
                <w:sz w:val="22"/>
              </w:rPr>
            </w:pPr>
            <w:sdt>
              <w:sdtPr>
                <w:rPr>
                  <w:sz w:val="22"/>
                </w:rPr>
                <w:id w:val="-1808623667"/>
                <w:placeholder>
                  <w:docPart w:val="068A56D952C24607870986F518EC0AAC"/>
                </w:placeholder>
                <w:showingPlcHdr/>
                <w:text w:multiLine="1"/>
              </w:sdtPr>
              <w:sdtEndPr/>
              <w:sdtContent>
                <w:r w:rsidR="00BB32F0" w:rsidRPr="001858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117" w:type="dxa"/>
          </w:tcPr>
          <w:p w14:paraId="33BC7E26" w14:textId="1C53102F" w:rsidR="00A90C8F" w:rsidRPr="000355D9" w:rsidRDefault="002F1F85" w:rsidP="00D83CC7">
            <w:pPr>
              <w:spacing w:before="120" w:after="120"/>
              <w:rPr>
                <w:sz w:val="22"/>
              </w:rPr>
            </w:pPr>
            <w:sdt>
              <w:sdtPr>
                <w:rPr>
                  <w:sz w:val="22"/>
                </w:rPr>
                <w:id w:val="-1672641263"/>
                <w:placeholder>
                  <w:docPart w:val="B09000BCC506408C995E6FCE8554D337"/>
                </w:placeholder>
                <w:showingPlcHdr/>
                <w:text w:multiLine="1"/>
              </w:sdtPr>
              <w:sdtEndPr/>
              <w:sdtContent>
                <w:r w:rsidR="00A90C8F" w:rsidRPr="001858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117" w:type="dxa"/>
          </w:tcPr>
          <w:p w14:paraId="6BA02DC6" w14:textId="08944189" w:rsidR="00A90C8F" w:rsidRDefault="002F1F85" w:rsidP="00D83CC7">
            <w:pPr>
              <w:spacing w:before="120" w:after="120"/>
              <w:rPr>
                <w:sz w:val="22"/>
              </w:rPr>
            </w:pPr>
            <w:sdt>
              <w:sdtPr>
                <w:rPr>
                  <w:sz w:val="22"/>
                </w:rPr>
                <w:id w:val="2070616311"/>
                <w:placeholder>
                  <w:docPart w:val="47128FA943354D81BB23763743215304"/>
                </w:placeholder>
                <w:showingPlcHdr/>
                <w:text w:multiLine="1"/>
              </w:sdtPr>
              <w:sdtEndPr/>
              <w:sdtContent>
                <w:r w:rsidR="00F90C03" w:rsidRPr="001858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90C8F" w14:paraId="6A14AA17" w14:textId="7B0901FB" w:rsidTr="00F90C03">
        <w:tc>
          <w:tcPr>
            <w:tcW w:w="3116" w:type="dxa"/>
          </w:tcPr>
          <w:p w14:paraId="7C522F8F" w14:textId="37ECF773" w:rsidR="00A90C8F" w:rsidRPr="000355D9" w:rsidRDefault="002F1F85" w:rsidP="00D83CC7">
            <w:pPr>
              <w:spacing w:before="120" w:after="120"/>
              <w:rPr>
                <w:sz w:val="22"/>
              </w:rPr>
            </w:pPr>
            <w:sdt>
              <w:sdtPr>
                <w:rPr>
                  <w:sz w:val="22"/>
                </w:rPr>
                <w:id w:val="-520239435"/>
                <w:placeholder>
                  <w:docPart w:val="DC0552007C284CDF971DAE934DE3F8A6"/>
                </w:placeholder>
                <w:showingPlcHdr/>
                <w:text w:multiLine="1"/>
              </w:sdtPr>
              <w:sdtEndPr/>
              <w:sdtContent>
                <w:r w:rsidR="00A90C8F" w:rsidRPr="001858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117" w:type="dxa"/>
          </w:tcPr>
          <w:p w14:paraId="77F76CC5" w14:textId="4FFB0B88" w:rsidR="00A90C8F" w:rsidRPr="000355D9" w:rsidRDefault="002F1F85" w:rsidP="00D83CC7">
            <w:pPr>
              <w:spacing w:before="120" w:after="120"/>
              <w:rPr>
                <w:sz w:val="22"/>
              </w:rPr>
            </w:pPr>
            <w:sdt>
              <w:sdtPr>
                <w:rPr>
                  <w:sz w:val="22"/>
                </w:rPr>
                <w:id w:val="-985773392"/>
                <w:placeholder>
                  <w:docPart w:val="2572998C09B3477982859CFD5F6A7C72"/>
                </w:placeholder>
                <w:showingPlcHdr/>
                <w:text w:multiLine="1"/>
              </w:sdtPr>
              <w:sdtEndPr/>
              <w:sdtContent>
                <w:r w:rsidR="00A90C8F" w:rsidRPr="001858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117" w:type="dxa"/>
          </w:tcPr>
          <w:p w14:paraId="239E0088" w14:textId="6DD63A59" w:rsidR="00A90C8F" w:rsidRDefault="002F1F85" w:rsidP="00D83CC7">
            <w:pPr>
              <w:spacing w:before="120" w:after="120"/>
              <w:rPr>
                <w:sz w:val="22"/>
              </w:rPr>
            </w:pPr>
            <w:sdt>
              <w:sdtPr>
                <w:rPr>
                  <w:sz w:val="22"/>
                </w:rPr>
                <w:id w:val="-717821737"/>
                <w:placeholder>
                  <w:docPart w:val="D135EED2B59341AC9635EE9C5731F43D"/>
                </w:placeholder>
                <w:showingPlcHdr/>
                <w:text w:multiLine="1"/>
              </w:sdtPr>
              <w:sdtEndPr/>
              <w:sdtContent>
                <w:r w:rsidR="00F90C03" w:rsidRPr="001858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90C8F" w14:paraId="6D695643" w14:textId="7F872F1A" w:rsidTr="00F90C03">
        <w:tc>
          <w:tcPr>
            <w:tcW w:w="3116" w:type="dxa"/>
          </w:tcPr>
          <w:p w14:paraId="35CE1D2E" w14:textId="69B1EF0C" w:rsidR="00A90C8F" w:rsidRPr="000355D9" w:rsidRDefault="002F1F85" w:rsidP="00D83CC7">
            <w:pPr>
              <w:spacing w:before="120" w:after="120"/>
              <w:rPr>
                <w:sz w:val="22"/>
              </w:rPr>
            </w:pPr>
            <w:sdt>
              <w:sdtPr>
                <w:rPr>
                  <w:sz w:val="22"/>
                </w:rPr>
                <w:id w:val="-554546924"/>
                <w:placeholder>
                  <w:docPart w:val="C83766E23B5A415293DF62424F79CEEA"/>
                </w:placeholder>
                <w:showingPlcHdr/>
                <w:text w:multiLine="1"/>
              </w:sdtPr>
              <w:sdtEndPr/>
              <w:sdtContent>
                <w:r w:rsidR="00A90C8F" w:rsidRPr="001858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117" w:type="dxa"/>
          </w:tcPr>
          <w:p w14:paraId="3F424BF9" w14:textId="4437FB40" w:rsidR="00A90C8F" w:rsidRPr="000355D9" w:rsidRDefault="002F1F85" w:rsidP="00D83CC7">
            <w:pPr>
              <w:spacing w:before="120" w:after="120"/>
              <w:rPr>
                <w:sz w:val="22"/>
              </w:rPr>
            </w:pPr>
            <w:sdt>
              <w:sdtPr>
                <w:rPr>
                  <w:sz w:val="22"/>
                </w:rPr>
                <w:id w:val="736207128"/>
                <w:placeholder>
                  <w:docPart w:val="95D7F4B3C39F4FA38AE1AE3A160B6B29"/>
                </w:placeholder>
                <w:showingPlcHdr/>
                <w:text w:multiLine="1"/>
              </w:sdtPr>
              <w:sdtEndPr/>
              <w:sdtContent>
                <w:r w:rsidR="00A90C8F" w:rsidRPr="001858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117" w:type="dxa"/>
          </w:tcPr>
          <w:p w14:paraId="00270683" w14:textId="7F9E8F2C" w:rsidR="00A90C8F" w:rsidRDefault="002F1F85" w:rsidP="00D83CC7">
            <w:pPr>
              <w:spacing w:before="120" w:after="120"/>
              <w:rPr>
                <w:sz w:val="22"/>
              </w:rPr>
            </w:pPr>
            <w:sdt>
              <w:sdtPr>
                <w:rPr>
                  <w:sz w:val="22"/>
                </w:rPr>
                <w:id w:val="651570855"/>
                <w:placeholder>
                  <w:docPart w:val="372C641FC0E645639B1C635CCDED5CF3"/>
                </w:placeholder>
                <w:showingPlcHdr/>
                <w:text w:multiLine="1"/>
              </w:sdtPr>
              <w:sdtEndPr/>
              <w:sdtContent>
                <w:r w:rsidR="00F90C03" w:rsidRPr="001858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90C8F" w14:paraId="676C16A8" w14:textId="7431920C" w:rsidTr="00F90C03">
        <w:tc>
          <w:tcPr>
            <w:tcW w:w="3116" w:type="dxa"/>
          </w:tcPr>
          <w:p w14:paraId="7D1F3B20" w14:textId="325E5FC4" w:rsidR="00A90C8F" w:rsidRPr="000355D9" w:rsidRDefault="002F1F85" w:rsidP="00D83CC7">
            <w:pPr>
              <w:spacing w:before="120" w:after="120"/>
              <w:rPr>
                <w:sz w:val="22"/>
              </w:rPr>
            </w:pPr>
            <w:sdt>
              <w:sdtPr>
                <w:rPr>
                  <w:sz w:val="22"/>
                </w:rPr>
                <w:id w:val="998854362"/>
                <w:placeholder>
                  <w:docPart w:val="D395FC180F954669B990EF60A39A8F8B"/>
                </w:placeholder>
                <w:showingPlcHdr/>
                <w:text w:multiLine="1"/>
              </w:sdtPr>
              <w:sdtEndPr/>
              <w:sdtContent>
                <w:r w:rsidR="00A90C8F" w:rsidRPr="001858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117" w:type="dxa"/>
          </w:tcPr>
          <w:p w14:paraId="322C4552" w14:textId="15A060D7" w:rsidR="00A90C8F" w:rsidRPr="000355D9" w:rsidRDefault="002F1F85" w:rsidP="00D83CC7">
            <w:pPr>
              <w:spacing w:before="120" w:after="120"/>
              <w:rPr>
                <w:sz w:val="22"/>
              </w:rPr>
            </w:pPr>
            <w:sdt>
              <w:sdtPr>
                <w:rPr>
                  <w:sz w:val="22"/>
                </w:rPr>
                <w:id w:val="851999295"/>
                <w:placeholder>
                  <w:docPart w:val="AD3BB8F1BE794498BF7517AC641B28A3"/>
                </w:placeholder>
                <w:showingPlcHdr/>
                <w:text w:multiLine="1"/>
              </w:sdtPr>
              <w:sdtEndPr/>
              <w:sdtContent>
                <w:r w:rsidR="00A90C8F" w:rsidRPr="001858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117" w:type="dxa"/>
          </w:tcPr>
          <w:p w14:paraId="2CBCDAFC" w14:textId="7E3A0F3A" w:rsidR="00A90C8F" w:rsidRDefault="002F1F85" w:rsidP="00D83CC7">
            <w:pPr>
              <w:spacing w:before="120" w:after="120"/>
              <w:rPr>
                <w:sz w:val="22"/>
              </w:rPr>
            </w:pPr>
            <w:sdt>
              <w:sdtPr>
                <w:rPr>
                  <w:sz w:val="22"/>
                </w:rPr>
                <w:id w:val="-1094312476"/>
                <w:placeholder>
                  <w:docPart w:val="C1B834087A5643399BB106F938A88D45"/>
                </w:placeholder>
                <w:showingPlcHdr/>
                <w:text w:multiLine="1"/>
              </w:sdtPr>
              <w:sdtEndPr/>
              <w:sdtContent>
                <w:r w:rsidR="00F90C03" w:rsidRPr="001858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90C8F" w14:paraId="29DDB9A4" w14:textId="6429CABD" w:rsidTr="00F90C03">
        <w:tc>
          <w:tcPr>
            <w:tcW w:w="3116" w:type="dxa"/>
          </w:tcPr>
          <w:p w14:paraId="38AE09E4" w14:textId="3D94FDFD" w:rsidR="00A90C8F" w:rsidRPr="000355D9" w:rsidRDefault="002F1F85" w:rsidP="00D83CC7">
            <w:pPr>
              <w:spacing w:before="120" w:after="120"/>
              <w:rPr>
                <w:sz w:val="22"/>
              </w:rPr>
            </w:pPr>
            <w:sdt>
              <w:sdtPr>
                <w:rPr>
                  <w:sz w:val="22"/>
                </w:rPr>
                <w:id w:val="-1770611776"/>
                <w:placeholder>
                  <w:docPart w:val="9A42A03B839F4F81A173779DB5361163"/>
                </w:placeholder>
                <w:showingPlcHdr/>
                <w:text w:multiLine="1"/>
              </w:sdtPr>
              <w:sdtEndPr/>
              <w:sdtContent>
                <w:r w:rsidR="00A90C8F" w:rsidRPr="001858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117" w:type="dxa"/>
          </w:tcPr>
          <w:p w14:paraId="07BE4806" w14:textId="67FA4F7E" w:rsidR="00A90C8F" w:rsidRPr="000355D9" w:rsidRDefault="002F1F85" w:rsidP="00D83CC7">
            <w:pPr>
              <w:spacing w:before="120" w:after="120"/>
              <w:rPr>
                <w:sz w:val="22"/>
              </w:rPr>
            </w:pPr>
            <w:sdt>
              <w:sdtPr>
                <w:rPr>
                  <w:sz w:val="22"/>
                </w:rPr>
                <w:id w:val="-73673238"/>
                <w:placeholder>
                  <w:docPart w:val="975EF3D24B8B448EAEABAE2807DED274"/>
                </w:placeholder>
                <w:showingPlcHdr/>
                <w:text w:multiLine="1"/>
              </w:sdtPr>
              <w:sdtEndPr/>
              <w:sdtContent>
                <w:r w:rsidR="00A90C8F" w:rsidRPr="001858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117" w:type="dxa"/>
          </w:tcPr>
          <w:p w14:paraId="3253A2A8" w14:textId="65183FD1" w:rsidR="00A90C8F" w:rsidRDefault="002F1F85" w:rsidP="00D83CC7">
            <w:pPr>
              <w:spacing w:before="120" w:after="120"/>
              <w:rPr>
                <w:sz w:val="22"/>
              </w:rPr>
            </w:pPr>
            <w:sdt>
              <w:sdtPr>
                <w:rPr>
                  <w:sz w:val="22"/>
                </w:rPr>
                <w:id w:val="9028162"/>
                <w:placeholder>
                  <w:docPart w:val="608E8FA1792047959A170FB1F5522547"/>
                </w:placeholder>
                <w:showingPlcHdr/>
                <w:text w:multiLine="1"/>
              </w:sdtPr>
              <w:sdtEndPr/>
              <w:sdtContent>
                <w:r w:rsidR="00F90C03" w:rsidRPr="001858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90C8F" w14:paraId="035FBE30" w14:textId="4D93D362" w:rsidTr="00F90C03">
        <w:tc>
          <w:tcPr>
            <w:tcW w:w="3116" w:type="dxa"/>
          </w:tcPr>
          <w:p w14:paraId="3A27898B" w14:textId="2212594C" w:rsidR="00A90C8F" w:rsidRPr="000355D9" w:rsidRDefault="002F1F85" w:rsidP="00D83CC7">
            <w:pPr>
              <w:spacing w:before="120" w:after="120"/>
              <w:rPr>
                <w:sz w:val="22"/>
              </w:rPr>
            </w:pPr>
            <w:sdt>
              <w:sdtPr>
                <w:rPr>
                  <w:sz w:val="22"/>
                </w:rPr>
                <w:id w:val="619642192"/>
                <w:placeholder>
                  <w:docPart w:val="53414E4F40E74A02B743BD31668A9ACA"/>
                </w:placeholder>
                <w:showingPlcHdr/>
                <w:text w:multiLine="1"/>
              </w:sdtPr>
              <w:sdtEndPr/>
              <w:sdtContent>
                <w:r w:rsidR="00A90C8F" w:rsidRPr="001858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117" w:type="dxa"/>
          </w:tcPr>
          <w:p w14:paraId="19D45F7B" w14:textId="0B05DE4A" w:rsidR="00A90C8F" w:rsidRPr="000355D9" w:rsidRDefault="002F1F85" w:rsidP="00D83CC7">
            <w:pPr>
              <w:spacing w:before="120" w:after="120"/>
              <w:rPr>
                <w:sz w:val="22"/>
              </w:rPr>
            </w:pPr>
            <w:sdt>
              <w:sdtPr>
                <w:rPr>
                  <w:sz w:val="22"/>
                </w:rPr>
                <w:id w:val="1417517199"/>
                <w:placeholder>
                  <w:docPart w:val="647E433E57624885AB80795A497CFF3F"/>
                </w:placeholder>
                <w:showingPlcHdr/>
                <w:text w:multiLine="1"/>
              </w:sdtPr>
              <w:sdtEndPr/>
              <w:sdtContent>
                <w:r w:rsidR="00A90C8F" w:rsidRPr="001858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117" w:type="dxa"/>
          </w:tcPr>
          <w:p w14:paraId="3B2133F6" w14:textId="2B936D08" w:rsidR="00A90C8F" w:rsidRDefault="002F1F85" w:rsidP="00D83CC7">
            <w:pPr>
              <w:spacing w:before="120" w:after="120"/>
              <w:rPr>
                <w:sz w:val="22"/>
              </w:rPr>
            </w:pPr>
            <w:sdt>
              <w:sdtPr>
                <w:rPr>
                  <w:sz w:val="22"/>
                </w:rPr>
                <w:id w:val="-1756587366"/>
                <w:placeholder>
                  <w:docPart w:val="508968BBE41740DF871C30556865A97C"/>
                </w:placeholder>
                <w:showingPlcHdr/>
                <w:text w:multiLine="1"/>
              </w:sdtPr>
              <w:sdtEndPr/>
              <w:sdtContent>
                <w:r w:rsidR="00F90C03" w:rsidRPr="001858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90C8F" w14:paraId="7A6F211F" w14:textId="03D34AA6" w:rsidTr="00F90C03">
        <w:tc>
          <w:tcPr>
            <w:tcW w:w="3116" w:type="dxa"/>
          </w:tcPr>
          <w:p w14:paraId="0B0FFC60" w14:textId="3456E3E0" w:rsidR="00A90C8F" w:rsidRPr="000355D9" w:rsidRDefault="002F1F85" w:rsidP="00D83CC7">
            <w:pPr>
              <w:spacing w:before="120" w:after="120"/>
              <w:rPr>
                <w:sz w:val="22"/>
              </w:rPr>
            </w:pPr>
            <w:sdt>
              <w:sdtPr>
                <w:rPr>
                  <w:sz w:val="22"/>
                </w:rPr>
                <w:id w:val="-2129614514"/>
                <w:placeholder>
                  <w:docPart w:val="F8EAA9925FF34F16AC3E8D3FBF975D2D"/>
                </w:placeholder>
                <w:showingPlcHdr/>
                <w:text w:multiLine="1"/>
              </w:sdtPr>
              <w:sdtEndPr/>
              <w:sdtContent>
                <w:r w:rsidR="00A90C8F" w:rsidRPr="001858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117" w:type="dxa"/>
          </w:tcPr>
          <w:p w14:paraId="7F51A68B" w14:textId="7EB874A2" w:rsidR="00A90C8F" w:rsidRPr="000355D9" w:rsidRDefault="002F1F85" w:rsidP="00D83CC7">
            <w:pPr>
              <w:spacing w:before="120" w:after="120"/>
              <w:rPr>
                <w:sz w:val="22"/>
              </w:rPr>
            </w:pPr>
            <w:sdt>
              <w:sdtPr>
                <w:rPr>
                  <w:sz w:val="22"/>
                </w:rPr>
                <w:id w:val="-2018454357"/>
                <w:placeholder>
                  <w:docPart w:val="F8D3A0951C6844E3A0ECC77A13C494D7"/>
                </w:placeholder>
                <w:showingPlcHdr/>
                <w:text w:multiLine="1"/>
              </w:sdtPr>
              <w:sdtEndPr/>
              <w:sdtContent>
                <w:r w:rsidR="00A90C8F" w:rsidRPr="001858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117" w:type="dxa"/>
          </w:tcPr>
          <w:p w14:paraId="5BE37375" w14:textId="747C6783" w:rsidR="00A90C8F" w:rsidRDefault="002F1F85" w:rsidP="00D83CC7">
            <w:pPr>
              <w:spacing w:before="120" w:after="120"/>
              <w:rPr>
                <w:sz w:val="22"/>
              </w:rPr>
            </w:pPr>
            <w:sdt>
              <w:sdtPr>
                <w:rPr>
                  <w:sz w:val="22"/>
                </w:rPr>
                <w:id w:val="-1357182878"/>
                <w:placeholder>
                  <w:docPart w:val="690EFCBD53094A449B828030065A6531"/>
                </w:placeholder>
                <w:showingPlcHdr/>
                <w:text w:multiLine="1"/>
              </w:sdtPr>
              <w:sdtEndPr/>
              <w:sdtContent>
                <w:r w:rsidR="00F90C03" w:rsidRPr="001858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90C8F" w14:paraId="224AE07E" w14:textId="3FD12F56" w:rsidTr="00F90C03">
        <w:tc>
          <w:tcPr>
            <w:tcW w:w="3116" w:type="dxa"/>
          </w:tcPr>
          <w:p w14:paraId="1456A191" w14:textId="3B9860E9" w:rsidR="00A90C8F" w:rsidRPr="000355D9" w:rsidRDefault="002F1F85" w:rsidP="00D83CC7">
            <w:pPr>
              <w:spacing w:before="120" w:after="120"/>
              <w:rPr>
                <w:sz w:val="22"/>
              </w:rPr>
            </w:pPr>
            <w:sdt>
              <w:sdtPr>
                <w:rPr>
                  <w:sz w:val="22"/>
                </w:rPr>
                <w:id w:val="-613446588"/>
                <w:placeholder>
                  <w:docPart w:val="08AB6B6DD2D64952AE6DCCDB5E21051B"/>
                </w:placeholder>
                <w:showingPlcHdr/>
                <w:text w:multiLine="1"/>
              </w:sdtPr>
              <w:sdtEndPr/>
              <w:sdtContent>
                <w:r w:rsidR="00A90C8F" w:rsidRPr="001858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117" w:type="dxa"/>
          </w:tcPr>
          <w:p w14:paraId="5A810287" w14:textId="606AE460" w:rsidR="00A90C8F" w:rsidRPr="000355D9" w:rsidRDefault="002F1F85" w:rsidP="00D83CC7">
            <w:pPr>
              <w:spacing w:before="120" w:after="120"/>
              <w:rPr>
                <w:sz w:val="22"/>
              </w:rPr>
            </w:pPr>
            <w:sdt>
              <w:sdtPr>
                <w:rPr>
                  <w:sz w:val="22"/>
                </w:rPr>
                <w:id w:val="-1459717925"/>
                <w:placeholder>
                  <w:docPart w:val="C11FC4AF59414F9491D91D75A3024020"/>
                </w:placeholder>
                <w:showingPlcHdr/>
                <w:text w:multiLine="1"/>
              </w:sdtPr>
              <w:sdtEndPr/>
              <w:sdtContent>
                <w:r w:rsidR="00A90C8F" w:rsidRPr="001858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117" w:type="dxa"/>
          </w:tcPr>
          <w:p w14:paraId="5711DC4B" w14:textId="4D4CAD6B" w:rsidR="00A90C8F" w:rsidRDefault="002F1F85" w:rsidP="00D83CC7">
            <w:pPr>
              <w:spacing w:before="120" w:after="120"/>
              <w:rPr>
                <w:sz w:val="22"/>
              </w:rPr>
            </w:pPr>
            <w:sdt>
              <w:sdtPr>
                <w:rPr>
                  <w:sz w:val="22"/>
                </w:rPr>
                <w:id w:val="-1222746250"/>
                <w:placeholder>
                  <w:docPart w:val="7E9267AC7E604BF6A1D544367FA5E5F3"/>
                </w:placeholder>
                <w:showingPlcHdr/>
                <w:text w:multiLine="1"/>
              </w:sdtPr>
              <w:sdtEndPr/>
              <w:sdtContent>
                <w:r w:rsidR="00F90C03" w:rsidRPr="001858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90C8F" w14:paraId="169775AB" w14:textId="633D1238" w:rsidTr="00F90C03">
        <w:tc>
          <w:tcPr>
            <w:tcW w:w="3116" w:type="dxa"/>
          </w:tcPr>
          <w:p w14:paraId="2D930762" w14:textId="20322F44" w:rsidR="00A90C8F" w:rsidRPr="000355D9" w:rsidRDefault="002F1F85" w:rsidP="00D83CC7">
            <w:pPr>
              <w:spacing w:before="120" w:after="120"/>
              <w:rPr>
                <w:sz w:val="22"/>
              </w:rPr>
            </w:pPr>
            <w:sdt>
              <w:sdtPr>
                <w:rPr>
                  <w:sz w:val="22"/>
                </w:rPr>
                <w:id w:val="-1608574074"/>
                <w:placeholder>
                  <w:docPart w:val="F4EC6E872C7741A799F98CA46C7B295D"/>
                </w:placeholder>
                <w:showingPlcHdr/>
                <w:text w:multiLine="1"/>
              </w:sdtPr>
              <w:sdtEndPr/>
              <w:sdtContent>
                <w:r w:rsidR="00A90C8F" w:rsidRPr="001858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117" w:type="dxa"/>
          </w:tcPr>
          <w:p w14:paraId="7C8F0A9F" w14:textId="0C70F802" w:rsidR="00A90C8F" w:rsidRPr="000355D9" w:rsidRDefault="002F1F85" w:rsidP="00D83CC7">
            <w:pPr>
              <w:spacing w:before="120" w:after="120"/>
              <w:rPr>
                <w:sz w:val="22"/>
              </w:rPr>
            </w:pPr>
            <w:sdt>
              <w:sdtPr>
                <w:rPr>
                  <w:sz w:val="22"/>
                </w:rPr>
                <w:id w:val="476586292"/>
                <w:placeholder>
                  <w:docPart w:val="5513929A46C145938720CF35191681CA"/>
                </w:placeholder>
                <w:showingPlcHdr/>
                <w:text w:multiLine="1"/>
              </w:sdtPr>
              <w:sdtEndPr/>
              <w:sdtContent>
                <w:r w:rsidR="00A90C8F" w:rsidRPr="001858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117" w:type="dxa"/>
          </w:tcPr>
          <w:p w14:paraId="38F0DA8A" w14:textId="4BB9BB7D" w:rsidR="00A90C8F" w:rsidRDefault="002F1F85" w:rsidP="00D83CC7">
            <w:pPr>
              <w:spacing w:before="120" w:after="120"/>
              <w:rPr>
                <w:sz w:val="22"/>
              </w:rPr>
            </w:pPr>
            <w:sdt>
              <w:sdtPr>
                <w:rPr>
                  <w:sz w:val="22"/>
                </w:rPr>
                <w:id w:val="1480575527"/>
                <w:placeholder>
                  <w:docPart w:val="E7FC13C2797D4C608C477521BEE760A7"/>
                </w:placeholder>
                <w:showingPlcHdr/>
                <w:text w:multiLine="1"/>
              </w:sdtPr>
              <w:sdtEndPr/>
              <w:sdtContent>
                <w:r w:rsidR="00F90C03" w:rsidRPr="001858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90C8F" w14:paraId="4AF5AA81" w14:textId="0AFCC511" w:rsidTr="00F90C03">
        <w:tc>
          <w:tcPr>
            <w:tcW w:w="3116" w:type="dxa"/>
          </w:tcPr>
          <w:p w14:paraId="4B89D6FF" w14:textId="1C0EEA12" w:rsidR="00A90C8F" w:rsidRPr="000355D9" w:rsidRDefault="002F1F85" w:rsidP="00D83CC7">
            <w:pPr>
              <w:spacing w:before="120" w:after="120"/>
              <w:rPr>
                <w:sz w:val="22"/>
              </w:rPr>
            </w:pPr>
            <w:sdt>
              <w:sdtPr>
                <w:rPr>
                  <w:sz w:val="22"/>
                </w:rPr>
                <w:id w:val="-727999273"/>
                <w:placeholder>
                  <w:docPart w:val="AC26CF91867C4629B3D21A2601F94F93"/>
                </w:placeholder>
                <w:showingPlcHdr/>
                <w:text w:multiLine="1"/>
              </w:sdtPr>
              <w:sdtEndPr/>
              <w:sdtContent>
                <w:r w:rsidR="00A90C8F" w:rsidRPr="001858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117" w:type="dxa"/>
          </w:tcPr>
          <w:p w14:paraId="0209BF1F" w14:textId="77F3343B" w:rsidR="00A90C8F" w:rsidRPr="000355D9" w:rsidRDefault="002F1F85" w:rsidP="00D83CC7">
            <w:pPr>
              <w:spacing w:before="120" w:after="120"/>
              <w:rPr>
                <w:sz w:val="22"/>
              </w:rPr>
            </w:pPr>
            <w:sdt>
              <w:sdtPr>
                <w:rPr>
                  <w:sz w:val="22"/>
                </w:rPr>
                <w:id w:val="-411707879"/>
                <w:placeholder>
                  <w:docPart w:val="8FC679BF96C946DB8C932B07640D32E6"/>
                </w:placeholder>
                <w:showingPlcHdr/>
                <w:text w:multiLine="1"/>
              </w:sdtPr>
              <w:sdtEndPr/>
              <w:sdtContent>
                <w:r w:rsidR="00A90C8F" w:rsidRPr="001858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117" w:type="dxa"/>
          </w:tcPr>
          <w:p w14:paraId="1E20C3FE" w14:textId="6AA57AF8" w:rsidR="00A90C8F" w:rsidRDefault="002F1F85" w:rsidP="00D83CC7">
            <w:pPr>
              <w:spacing w:before="120" w:after="120"/>
              <w:rPr>
                <w:sz w:val="22"/>
              </w:rPr>
            </w:pPr>
            <w:sdt>
              <w:sdtPr>
                <w:rPr>
                  <w:sz w:val="22"/>
                </w:rPr>
                <w:id w:val="-931741098"/>
                <w:placeholder>
                  <w:docPart w:val="85961B1A62FC444CA225E1C03E1A03DA"/>
                </w:placeholder>
                <w:showingPlcHdr/>
                <w:text w:multiLine="1"/>
              </w:sdtPr>
              <w:sdtEndPr/>
              <w:sdtContent>
                <w:r w:rsidR="00F90C03" w:rsidRPr="001858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90C8F" w14:paraId="6D4EF7F3" w14:textId="6A0B9E32" w:rsidTr="00F90C03">
        <w:tc>
          <w:tcPr>
            <w:tcW w:w="3116" w:type="dxa"/>
          </w:tcPr>
          <w:p w14:paraId="4D9AF114" w14:textId="640A38CD" w:rsidR="00A90C8F" w:rsidRPr="000355D9" w:rsidRDefault="002F1F85" w:rsidP="00D83CC7">
            <w:pPr>
              <w:spacing w:before="120" w:after="120"/>
              <w:rPr>
                <w:sz w:val="22"/>
              </w:rPr>
            </w:pPr>
            <w:sdt>
              <w:sdtPr>
                <w:rPr>
                  <w:sz w:val="22"/>
                </w:rPr>
                <w:id w:val="-1128315946"/>
                <w:placeholder>
                  <w:docPart w:val="48C86B3CEBE645B188175F67DC1B7903"/>
                </w:placeholder>
                <w:showingPlcHdr/>
                <w:text w:multiLine="1"/>
              </w:sdtPr>
              <w:sdtEndPr/>
              <w:sdtContent>
                <w:r w:rsidR="00A90C8F" w:rsidRPr="001858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117" w:type="dxa"/>
          </w:tcPr>
          <w:p w14:paraId="4C1F716B" w14:textId="51DF7B18" w:rsidR="00A90C8F" w:rsidRPr="000355D9" w:rsidRDefault="002F1F85" w:rsidP="00D83CC7">
            <w:pPr>
              <w:spacing w:before="120" w:after="120"/>
              <w:rPr>
                <w:sz w:val="22"/>
              </w:rPr>
            </w:pPr>
            <w:sdt>
              <w:sdtPr>
                <w:rPr>
                  <w:sz w:val="22"/>
                </w:rPr>
                <w:id w:val="1883288161"/>
                <w:placeholder>
                  <w:docPart w:val="38CBC846DB8C46D587F21D98CAA8949B"/>
                </w:placeholder>
                <w:showingPlcHdr/>
                <w:text w:multiLine="1"/>
              </w:sdtPr>
              <w:sdtEndPr/>
              <w:sdtContent>
                <w:r w:rsidR="00A90C8F" w:rsidRPr="001858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117" w:type="dxa"/>
          </w:tcPr>
          <w:p w14:paraId="5AC0C379" w14:textId="33C3792C" w:rsidR="00A90C8F" w:rsidRDefault="002F1F85" w:rsidP="00D83CC7">
            <w:pPr>
              <w:spacing w:before="120" w:after="120"/>
              <w:rPr>
                <w:sz w:val="22"/>
              </w:rPr>
            </w:pPr>
            <w:sdt>
              <w:sdtPr>
                <w:rPr>
                  <w:sz w:val="22"/>
                </w:rPr>
                <w:id w:val="1414210126"/>
                <w:placeholder>
                  <w:docPart w:val="5EBC7CAC76EB47D69A2D6BC7C22F8958"/>
                </w:placeholder>
                <w:showingPlcHdr/>
                <w:text w:multiLine="1"/>
              </w:sdtPr>
              <w:sdtEndPr/>
              <w:sdtContent>
                <w:r w:rsidR="00F90C03" w:rsidRPr="001858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90C8F" w14:paraId="29CA9076" w14:textId="3017D498" w:rsidTr="00F90C03">
        <w:tc>
          <w:tcPr>
            <w:tcW w:w="3116" w:type="dxa"/>
          </w:tcPr>
          <w:p w14:paraId="098B1C91" w14:textId="1E908931" w:rsidR="00A90C8F" w:rsidRPr="000355D9" w:rsidRDefault="002F1F85" w:rsidP="00D83CC7">
            <w:pPr>
              <w:spacing w:before="120" w:after="120"/>
              <w:rPr>
                <w:sz w:val="22"/>
              </w:rPr>
            </w:pPr>
            <w:sdt>
              <w:sdtPr>
                <w:rPr>
                  <w:sz w:val="22"/>
                </w:rPr>
                <w:id w:val="403269946"/>
                <w:placeholder>
                  <w:docPart w:val="61D5A85EADC8472D8283AC97E9ADBA05"/>
                </w:placeholder>
                <w:showingPlcHdr/>
                <w:text w:multiLine="1"/>
              </w:sdtPr>
              <w:sdtEndPr/>
              <w:sdtContent>
                <w:r w:rsidR="00A90C8F" w:rsidRPr="001858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117" w:type="dxa"/>
          </w:tcPr>
          <w:p w14:paraId="38D3A0BF" w14:textId="0F890C75" w:rsidR="00A90C8F" w:rsidRPr="000355D9" w:rsidRDefault="002F1F85" w:rsidP="00D83CC7">
            <w:pPr>
              <w:spacing w:before="120" w:after="120"/>
              <w:rPr>
                <w:sz w:val="22"/>
              </w:rPr>
            </w:pPr>
            <w:sdt>
              <w:sdtPr>
                <w:rPr>
                  <w:sz w:val="22"/>
                </w:rPr>
                <w:id w:val="-907602126"/>
                <w:placeholder>
                  <w:docPart w:val="A5DBEC9AF46B4AE3A11AD544C7E9AF51"/>
                </w:placeholder>
                <w:showingPlcHdr/>
                <w:text w:multiLine="1"/>
              </w:sdtPr>
              <w:sdtEndPr/>
              <w:sdtContent>
                <w:r w:rsidR="00A90C8F" w:rsidRPr="001858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117" w:type="dxa"/>
          </w:tcPr>
          <w:p w14:paraId="1D43AAAE" w14:textId="59715850" w:rsidR="00A90C8F" w:rsidRDefault="002F1F85" w:rsidP="00D83CC7">
            <w:pPr>
              <w:spacing w:before="120" w:after="120"/>
              <w:rPr>
                <w:sz w:val="22"/>
              </w:rPr>
            </w:pPr>
            <w:sdt>
              <w:sdtPr>
                <w:rPr>
                  <w:sz w:val="22"/>
                </w:rPr>
                <w:id w:val="36327419"/>
                <w:placeholder>
                  <w:docPart w:val="60CDBAF685BA4655B04D9FD9E6FF3B19"/>
                </w:placeholder>
                <w:showingPlcHdr/>
                <w:text w:multiLine="1"/>
              </w:sdtPr>
              <w:sdtEndPr/>
              <w:sdtContent>
                <w:r w:rsidR="00F90C03" w:rsidRPr="001858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90C8F" w14:paraId="6FC4E202" w14:textId="47F7986C" w:rsidTr="00F90C03">
        <w:tc>
          <w:tcPr>
            <w:tcW w:w="3116" w:type="dxa"/>
          </w:tcPr>
          <w:p w14:paraId="5B14C6DF" w14:textId="5DAFC901" w:rsidR="00A90C8F" w:rsidRPr="000355D9" w:rsidRDefault="002F1F85" w:rsidP="00D83CC7">
            <w:pPr>
              <w:spacing w:before="120" w:after="120"/>
              <w:rPr>
                <w:sz w:val="22"/>
              </w:rPr>
            </w:pPr>
            <w:sdt>
              <w:sdtPr>
                <w:rPr>
                  <w:sz w:val="22"/>
                </w:rPr>
                <w:id w:val="-467511820"/>
                <w:placeholder>
                  <w:docPart w:val="4512A0405C02413B851D8CC2043C1922"/>
                </w:placeholder>
                <w:showingPlcHdr/>
                <w:text w:multiLine="1"/>
              </w:sdtPr>
              <w:sdtEndPr/>
              <w:sdtContent>
                <w:r w:rsidR="00A90C8F" w:rsidRPr="001858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117" w:type="dxa"/>
          </w:tcPr>
          <w:p w14:paraId="471E4835" w14:textId="43C12F72" w:rsidR="00A90C8F" w:rsidRPr="000355D9" w:rsidRDefault="002F1F85" w:rsidP="00D83CC7">
            <w:pPr>
              <w:spacing w:before="120" w:after="120"/>
              <w:rPr>
                <w:sz w:val="22"/>
              </w:rPr>
            </w:pPr>
            <w:sdt>
              <w:sdtPr>
                <w:rPr>
                  <w:sz w:val="22"/>
                </w:rPr>
                <w:id w:val="-1141195403"/>
                <w:placeholder>
                  <w:docPart w:val="94E653B5FB974C7DAA414588513DD90B"/>
                </w:placeholder>
                <w:showingPlcHdr/>
                <w:text w:multiLine="1"/>
              </w:sdtPr>
              <w:sdtEndPr/>
              <w:sdtContent>
                <w:r w:rsidR="00A90C8F" w:rsidRPr="001858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117" w:type="dxa"/>
          </w:tcPr>
          <w:p w14:paraId="009F3E75" w14:textId="31AF07BF" w:rsidR="00A90C8F" w:rsidRDefault="002F1F85" w:rsidP="00D83CC7">
            <w:pPr>
              <w:spacing w:before="120" w:after="120"/>
              <w:rPr>
                <w:sz w:val="22"/>
              </w:rPr>
            </w:pPr>
            <w:sdt>
              <w:sdtPr>
                <w:rPr>
                  <w:sz w:val="22"/>
                </w:rPr>
                <w:id w:val="-2019998357"/>
                <w:placeholder>
                  <w:docPart w:val="A13E383352734F3CAA5ED3E7684DF33D"/>
                </w:placeholder>
                <w:showingPlcHdr/>
                <w:text w:multiLine="1"/>
              </w:sdtPr>
              <w:sdtEndPr/>
              <w:sdtContent>
                <w:r w:rsidR="00F90C03" w:rsidRPr="001858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90C8F" w14:paraId="6FC70CA7" w14:textId="782BAC19" w:rsidTr="00F90C03">
        <w:tc>
          <w:tcPr>
            <w:tcW w:w="3116" w:type="dxa"/>
          </w:tcPr>
          <w:p w14:paraId="6F1F4EE0" w14:textId="6C2CEF13" w:rsidR="00A90C8F" w:rsidRPr="000355D9" w:rsidRDefault="002F1F85" w:rsidP="00D83CC7">
            <w:pPr>
              <w:spacing w:before="120" w:after="120"/>
              <w:rPr>
                <w:sz w:val="22"/>
              </w:rPr>
            </w:pPr>
            <w:sdt>
              <w:sdtPr>
                <w:rPr>
                  <w:sz w:val="22"/>
                </w:rPr>
                <w:id w:val="111258083"/>
                <w:placeholder>
                  <w:docPart w:val="61D8EBF1087744288D4AB086A4D8FFB1"/>
                </w:placeholder>
                <w:showingPlcHdr/>
                <w:text w:multiLine="1"/>
              </w:sdtPr>
              <w:sdtEndPr/>
              <w:sdtContent>
                <w:r w:rsidR="00A90C8F" w:rsidRPr="001858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117" w:type="dxa"/>
          </w:tcPr>
          <w:p w14:paraId="1F21D3CC" w14:textId="77FAF30E" w:rsidR="00A90C8F" w:rsidRPr="000355D9" w:rsidRDefault="002F1F85" w:rsidP="00D83CC7">
            <w:pPr>
              <w:spacing w:before="120" w:after="120"/>
              <w:rPr>
                <w:sz w:val="22"/>
              </w:rPr>
            </w:pPr>
            <w:sdt>
              <w:sdtPr>
                <w:rPr>
                  <w:sz w:val="22"/>
                </w:rPr>
                <w:id w:val="-1475976924"/>
                <w:placeholder>
                  <w:docPart w:val="EDF792E7FAB04FA6AE13B7DF6272FF45"/>
                </w:placeholder>
                <w:showingPlcHdr/>
                <w:text w:multiLine="1"/>
              </w:sdtPr>
              <w:sdtEndPr/>
              <w:sdtContent>
                <w:r w:rsidR="00A90C8F" w:rsidRPr="001858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117" w:type="dxa"/>
          </w:tcPr>
          <w:p w14:paraId="3E76319F" w14:textId="49D9FC3A" w:rsidR="00A90C8F" w:rsidRDefault="002F1F85" w:rsidP="00D83CC7">
            <w:pPr>
              <w:spacing w:before="120" w:after="120"/>
              <w:rPr>
                <w:sz w:val="22"/>
              </w:rPr>
            </w:pPr>
            <w:sdt>
              <w:sdtPr>
                <w:rPr>
                  <w:sz w:val="22"/>
                </w:rPr>
                <w:id w:val="-60646703"/>
                <w:placeholder>
                  <w:docPart w:val="8715417792244259B938A2F942832DA1"/>
                </w:placeholder>
                <w:showingPlcHdr/>
                <w:text w:multiLine="1"/>
              </w:sdtPr>
              <w:sdtEndPr/>
              <w:sdtContent>
                <w:r w:rsidR="00F90C03" w:rsidRPr="001858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90C8F" w14:paraId="7922E10D" w14:textId="575A6D6A" w:rsidTr="00F90C03">
        <w:tc>
          <w:tcPr>
            <w:tcW w:w="3116" w:type="dxa"/>
          </w:tcPr>
          <w:p w14:paraId="423D50D0" w14:textId="08F2D89A" w:rsidR="00A90C8F" w:rsidRPr="000355D9" w:rsidRDefault="002F1F85" w:rsidP="00D83CC7">
            <w:pPr>
              <w:spacing w:before="120" w:after="120"/>
              <w:rPr>
                <w:sz w:val="22"/>
              </w:rPr>
            </w:pPr>
            <w:sdt>
              <w:sdtPr>
                <w:rPr>
                  <w:sz w:val="22"/>
                </w:rPr>
                <w:id w:val="1592817978"/>
                <w:placeholder>
                  <w:docPart w:val="23BB379A81874500A03D791CFD45571C"/>
                </w:placeholder>
                <w:showingPlcHdr/>
                <w:text w:multiLine="1"/>
              </w:sdtPr>
              <w:sdtEndPr/>
              <w:sdtContent>
                <w:r w:rsidR="00A90C8F" w:rsidRPr="001858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117" w:type="dxa"/>
          </w:tcPr>
          <w:p w14:paraId="45521600" w14:textId="2C608163" w:rsidR="00A90C8F" w:rsidRPr="000355D9" w:rsidRDefault="002F1F85" w:rsidP="00D83CC7">
            <w:pPr>
              <w:spacing w:before="120" w:after="120"/>
              <w:rPr>
                <w:sz w:val="22"/>
              </w:rPr>
            </w:pPr>
            <w:sdt>
              <w:sdtPr>
                <w:rPr>
                  <w:sz w:val="22"/>
                </w:rPr>
                <w:id w:val="-2138936735"/>
                <w:placeholder>
                  <w:docPart w:val="2A02C0A1943F481DAC4D03FD163211AD"/>
                </w:placeholder>
                <w:showingPlcHdr/>
                <w:text w:multiLine="1"/>
              </w:sdtPr>
              <w:sdtEndPr/>
              <w:sdtContent>
                <w:r w:rsidR="00A90C8F" w:rsidRPr="001858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117" w:type="dxa"/>
          </w:tcPr>
          <w:p w14:paraId="43244E61" w14:textId="37FE6B27" w:rsidR="00A90C8F" w:rsidRDefault="002F1F85" w:rsidP="00D83CC7">
            <w:pPr>
              <w:spacing w:before="120" w:after="120"/>
              <w:rPr>
                <w:sz w:val="22"/>
              </w:rPr>
            </w:pPr>
            <w:sdt>
              <w:sdtPr>
                <w:rPr>
                  <w:sz w:val="22"/>
                </w:rPr>
                <w:id w:val="1268279085"/>
                <w:placeholder>
                  <w:docPart w:val="036E3C926A834E179F4621822834D8E8"/>
                </w:placeholder>
                <w:showingPlcHdr/>
                <w:text w:multiLine="1"/>
              </w:sdtPr>
              <w:sdtEndPr/>
              <w:sdtContent>
                <w:r w:rsidR="00F90C03" w:rsidRPr="001858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CC036F0" w14:textId="77777777" w:rsidR="00E209E5" w:rsidRPr="00E209E5" w:rsidRDefault="00E209E5" w:rsidP="004F7EAD">
      <w:pPr>
        <w:spacing w:before="120" w:after="120"/>
        <w:rPr>
          <w:b/>
          <w:bCs/>
        </w:rPr>
      </w:pPr>
      <w:r w:rsidRPr="00E209E5">
        <w:rPr>
          <w:b/>
          <w:bCs/>
        </w:rPr>
        <w:t>Relevant Teaching Experience:</w:t>
      </w:r>
    </w:p>
    <w:p w14:paraId="4E037D79" w14:textId="68E5CA2D" w:rsidR="00AE0690" w:rsidRPr="00406500" w:rsidRDefault="004F7EAD" w:rsidP="004F7EAD">
      <w:pPr>
        <w:tabs>
          <w:tab w:val="left" w:pos="2520"/>
        </w:tabs>
        <w:spacing w:before="120" w:after="120"/>
      </w:pPr>
      <w:r>
        <w:t xml:space="preserve">If you have teaching experience relevant to the position you are applying to, you may </w:t>
      </w:r>
      <w:r w:rsidR="00C94AFD">
        <w:t xml:space="preserve">list that here. Please include </w:t>
      </w:r>
      <w:r w:rsidR="000D04A3">
        <w:t>course titles and topics,</w:t>
      </w:r>
      <w:r w:rsidR="00C94AFD">
        <w:t xml:space="preserve"> </w:t>
      </w:r>
      <w:r w:rsidR="000D04A3">
        <w:t>semesters/quarters</w:t>
      </w:r>
      <w:r w:rsidR="0083154C">
        <w:t>/seminars</w:t>
      </w:r>
      <w:r w:rsidR="000D04A3">
        <w:t xml:space="preserve"> taught, and the inst</w:t>
      </w:r>
      <w:r w:rsidR="00EF70F0">
        <w:t>it</w:t>
      </w:r>
      <w:r w:rsidR="000D04A3">
        <w:t>ution</w:t>
      </w:r>
      <w:r w:rsidR="00EF70F0">
        <w:t xml:space="preserve">(s) where you taught.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E0690" w14:paraId="239B2FF8" w14:textId="77777777" w:rsidTr="00BB42CE">
        <w:trPr>
          <w:trHeight w:val="512"/>
        </w:trPr>
        <w:tc>
          <w:tcPr>
            <w:tcW w:w="9350" w:type="dxa"/>
          </w:tcPr>
          <w:p w14:paraId="76F156C8" w14:textId="77777777" w:rsidR="00AE0690" w:rsidRDefault="002F1F85" w:rsidP="00BB42CE">
            <w:pPr>
              <w:spacing w:before="120"/>
            </w:pPr>
            <w:sdt>
              <w:sdtPr>
                <w:rPr>
                  <w:sz w:val="22"/>
                </w:rPr>
                <w:id w:val="-869686321"/>
                <w:placeholder>
                  <w:docPart w:val="0B6F018DA6914CC389078534D05638CA"/>
                </w:placeholder>
                <w:showingPlcHdr/>
                <w:text w:multiLine="1"/>
              </w:sdtPr>
              <w:sdtEndPr/>
              <w:sdtContent>
                <w:r w:rsidR="00AE0690" w:rsidRPr="001858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D5B936A" w14:textId="70AC0B0B" w:rsidR="00A05F14" w:rsidRPr="00A05F14" w:rsidRDefault="00A05F14" w:rsidP="00A05F14">
      <w:pPr>
        <w:spacing w:before="120" w:after="120"/>
        <w:rPr>
          <w:b/>
          <w:bCs/>
        </w:rPr>
      </w:pPr>
      <w:r>
        <w:rPr>
          <w:b/>
          <w:bCs/>
        </w:rPr>
        <w:t>Additional Information:</w:t>
      </w:r>
    </w:p>
    <w:p w14:paraId="0F362DD9" w14:textId="4F035187" w:rsidR="00C16129" w:rsidRPr="00406500" w:rsidRDefault="00792ED0" w:rsidP="00A05F14">
      <w:pPr>
        <w:spacing w:before="120" w:after="120"/>
      </w:pPr>
      <w:r>
        <w:lastRenderedPageBreak/>
        <w:t xml:space="preserve">You may add additional notes </w:t>
      </w:r>
      <w:r w:rsidR="00406500">
        <w:t xml:space="preserve">and a cover letter </w:t>
      </w:r>
      <w:r w:rsidR="006C3D3C">
        <w:t>as you feel necessary to assist the committee: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C3D3C" w14:paraId="7C5DD39B" w14:textId="77777777" w:rsidTr="00C214B2">
        <w:trPr>
          <w:trHeight w:val="512"/>
        </w:trPr>
        <w:tc>
          <w:tcPr>
            <w:tcW w:w="9350" w:type="dxa"/>
          </w:tcPr>
          <w:p w14:paraId="63C7A04F" w14:textId="2EB4E0F2" w:rsidR="006C3D3C" w:rsidRDefault="002F1F85" w:rsidP="00573CA9">
            <w:pPr>
              <w:spacing w:before="120"/>
            </w:pPr>
            <w:sdt>
              <w:sdtPr>
                <w:rPr>
                  <w:sz w:val="22"/>
                </w:rPr>
                <w:id w:val="1057902071"/>
                <w:placeholder>
                  <w:docPart w:val="535990AC78094AAB839ED50408962A3F"/>
                </w:placeholder>
                <w:showingPlcHdr/>
                <w:text w:multiLine="1"/>
              </w:sdtPr>
              <w:sdtEndPr/>
              <w:sdtContent>
                <w:r w:rsidR="00C214B2" w:rsidRPr="001858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68BEA81" w14:textId="77777777" w:rsidR="006C3D3C" w:rsidRDefault="00EE65E5" w:rsidP="00573CA9">
      <w:pPr>
        <w:spacing w:before="120" w:after="0"/>
      </w:pPr>
      <w:r>
        <w:t>Please also attach any docum</w:t>
      </w:r>
      <w:r w:rsidR="00572570">
        <w:t>entation necessary to support your application.</w:t>
      </w:r>
    </w:p>
    <w:sectPr w:rsidR="006C3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87551" w14:textId="77777777" w:rsidR="002F1F85" w:rsidRDefault="002F1F85" w:rsidP="00395D54">
      <w:pPr>
        <w:spacing w:after="0" w:line="240" w:lineRule="auto"/>
      </w:pPr>
      <w:r>
        <w:separator/>
      </w:r>
    </w:p>
  </w:endnote>
  <w:endnote w:type="continuationSeparator" w:id="0">
    <w:p w14:paraId="5A2B3339" w14:textId="77777777" w:rsidR="002F1F85" w:rsidRDefault="002F1F85" w:rsidP="0039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B3EC0" w14:textId="77777777" w:rsidR="002F1F85" w:rsidRDefault="002F1F85" w:rsidP="00395D54">
      <w:pPr>
        <w:spacing w:after="0" w:line="240" w:lineRule="auto"/>
      </w:pPr>
      <w:r>
        <w:separator/>
      </w:r>
    </w:p>
  </w:footnote>
  <w:footnote w:type="continuationSeparator" w:id="0">
    <w:p w14:paraId="7F35CCD2" w14:textId="77777777" w:rsidR="002F1F85" w:rsidRDefault="002F1F85" w:rsidP="00395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7146C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7203507"/>
    <w:multiLevelType w:val="hybridMultilevel"/>
    <w:tmpl w:val="2F7E5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185534">
    <w:abstractNumId w:val="0"/>
  </w:num>
  <w:num w:numId="2" w16cid:durableId="772937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w06oUuRHeP+HVg2XfZdDchhoPMD1ySZ6qi//6mq3nUc5pnnLiDkuUQf2U8Sc0bOq5AcsWeOH5jA7MocuKh3eg==" w:salt="BSgZdOy03zFFO5BZqD2v8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D54"/>
    <w:rsid w:val="000005A8"/>
    <w:rsid w:val="00000AE3"/>
    <w:rsid w:val="00003F95"/>
    <w:rsid w:val="000355D9"/>
    <w:rsid w:val="000723E6"/>
    <w:rsid w:val="00092402"/>
    <w:rsid w:val="000A4CE8"/>
    <w:rsid w:val="000D04A3"/>
    <w:rsid w:val="000E50C3"/>
    <w:rsid w:val="0010309C"/>
    <w:rsid w:val="0011711E"/>
    <w:rsid w:val="00136083"/>
    <w:rsid w:val="001439BB"/>
    <w:rsid w:val="001522AD"/>
    <w:rsid w:val="00162D16"/>
    <w:rsid w:val="001826BF"/>
    <w:rsid w:val="001873FD"/>
    <w:rsid w:val="001D54CC"/>
    <w:rsid w:val="001F5D19"/>
    <w:rsid w:val="002008F0"/>
    <w:rsid w:val="002077F8"/>
    <w:rsid w:val="002224A8"/>
    <w:rsid w:val="00237C38"/>
    <w:rsid w:val="00263A13"/>
    <w:rsid w:val="002A6F7A"/>
    <w:rsid w:val="002E5BA8"/>
    <w:rsid w:val="002F1F85"/>
    <w:rsid w:val="003012BB"/>
    <w:rsid w:val="0030544D"/>
    <w:rsid w:val="00305EA5"/>
    <w:rsid w:val="003405B4"/>
    <w:rsid w:val="00341862"/>
    <w:rsid w:val="00342A79"/>
    <w:rsid w:val="003724DF"/>
    <w:rsid w:val="00385A66"/>
    <w:rsid w:val="00395D54"/>
    <w:rsid w:val="003D6918"/>
    <w:rsid w:val="003E08F1"/>
    <w:rsid w:val="003E2B9A"/>
    <w:rsid w:val="003F3D5A"/>
    <w:rsid w:val="0040132D"/>
    <w:rsid w:val="00406500"/>
    <w:rsid w:val="00424A19"/>
    <w:rsid w:val="00441FAD"/>
    <w:rsid w:val="0046620C"/>
    <w:rsid w:val="004702B4"/>
    <w:rsid w:val="00473E20"/>
    <w:rsid w:val="004836BE"/>
    <w:rsid w:val="00490A64"/>
    <w:rsid w:val="0049752F"/>
    <w:rsid w:val="004B72F9"/>
    <w:rsid w:val="004F7EAD"/>
    <w:rsid w:val="00501DF0"/>
    <w:rsid w:val="005025A6"/>
    <w:rsid w:val="00503C3B"/>
    <w:rsid w:val="00506DE7"/>
    <w:rsid w:val="00525B75"/>
    <w:rsid w:val="00545C80"/>
    <w:rsid w:val="00572570"/>
    <w:rsid w:val="00573CA9"/>
    <w:rsid w:val="0058036A"/>
    <w:rsid w:val="005909CD"/>
    <w:rsid w:val="005C6F62"/>
    <w:rsid w:val="00634339"/>
    <w:rsid w:val="00640420"/>
    <w:rsid w:val="0065585B"/>
    <w:rsid w:val="0067565C"/>
    <w:rsid w:val="006C367F"/>
    <w:rsid w:val="006C3D3C"/>
    <w:rsid w:val="006E0193"/>
    <w:rsid w:val="006E2435"/>
    <w:rsid w:val="00717E44"/>
    <w:rsid w:val="007257DC"/>
    <w:rsid w:val="00735C52"/>
    <w:rsid w:val="00742EEA"/>
    <w:rsid w:val="00755704"/>
    <w:rsid w:val="00765BA2"/>
    <w:rsid w:val="00776AA1"/>
    <w:rsid w:val="00781B65"/>
    <w:rsid w:val="00792ED0"/>
    <w:rsid w:val="007A6799"/>
    <w:rsid w:val="007F5D94"/>
    <w:rsid w:val="00802D72"/>
    <w:rsid w:val="008057D2"/>
    <w:rsid w:val="008066FF"/>
    <w:rsid w:val="00810E4E"/>
    <w:rsid w:val="008140F8"/>
    <w:rsid w:val="00825DBF"/>
    <w:rsid w:val="0083154C"/>
    <w:rsid w:val="00856347"/>
    <w:rsid w:val="00857443"/>
    <w:rsid w:val="00861523"/>
    <w:rsid w:val="00885EFD"/>
    <w:rsid w:val="008A108E"/>
    <w:rsid w:val="008A7683"/>
    <w:rsid w:val="008B2BD3"/>
    <w:rsid w:val="008C3EA5"/>
    <w:rsid w:val="008D1C8E"/>
    <w:rsid w:val="008F75B3"/>
    <w:rsid w:val="0092560F"/>
    <w:rsid w:val="00936538"/>
    <w:rsid w:val="00956FB4"/>
    <w:rsid w:val="009714D8"/>
    <w:rsid w:val="00992476"/>
    <w:rsid w:val="009B2487"/>
    <w:rsid w:val="009C067F"/>
    <w:rsid w:val="009C4244"/>
    <w:rsid w:val="009C52BA"/>
    <w:rsid w:val="00A05F14"/>
    <w:rsid w:val="00A23511"/>
    <w:rsid w:val="00A44AC8"/>
    <w:rsid w:val="00A45E87"/>
    <w:rsid w:val="00A90C8F"/>
    <w:rsid w:val="00AC3096"/>
    <w:rsid w:val="00AD4CDC"/>
    <w:rsid w:val="00AD563F"/>
    <w:rsid w:val="00AE0690"/>
    <w:rsid w:val="00AE45C1"/>
    <w:rsid w:val="00AE6D94"/>
    <w:rsid w:val="00AF6B9C"/>
    <w:rsid w:val="00B06AB0"/>
    <w:rsid w:val="00B240A4"/>
    <w:rsid w:val="00B27A74"/>
    <w:rsid w:val="00B27CED"/>
    <w:rsid w:val="00B7093E"/>
    <w:rsid w:val="00B820E4"/>
    <w:rsid w:val="00BB32F0"/>
    <w:rsid w:val="00BB5345"/>
    <w:rsid w:val="00BB7D50"/>
    <w:rsid w:val="00BD52BE"/>
    <w:rsid w:val="00BE613A"/>
    <w:rsid w:val="00BF3936"/>
    <w:rsid w:val="00C03445"/>
    <w:rsid w:val="00C07319"/>
    <w:rsid w:val="00C10E68"/>
    <w:rsid w:val="00C16129"/>
    <w:rsid w:val="00C214B2"/>
    <w:rsid w:val="00C411BC"/>
    <w:rsid w:val="00C53078"/>
    <w:rsid w:val="00C94AFD"/>
    <w:rsid w:val="00C95939"/>
    <w:rsid w:val="00CB097B"/>
    <w:rsid w:val="00CC051F"/>
    <w:rsid w:val="00CC7DCD"/>
    <w:rsid w:val="00CE5A7C"/>
    <w:rsid w:val="00CF0047"/>
    <w:rsid w:val="00CF2DA6"/>
    <w:rsid w:val="00D03921"/>
    <w:rsid w:val="00D171C1"/>
    <w:rsid w:val="00D31B4C"/>
    <w:rsid w:val="00D35191"/>
    <w:rsid w:val="00D37541"/>
    <w:rsid w:val="00D61921"/>
    <w:rsid w:val="00D71DD1"/>
    <w:rsid w:val="00D83CC7"/>
    <w:rsid w:val="00DA4C1E"/>
    <w:rsid w:val="00DB5D1F"/>
    <w:rsid w:val="00E209E5"/>
    <w:rsid w:val="00E35AB4"/>
    <w:rsid w:val="00E6134C"/>
    <w:rsid w:val="00E725C4"/>
    <w:rsid w:val="00E75A02"/>
    <w:rsid w:val="00E83783"/>
    <w:rsid w:val="00E90498"/>
    <w:rsid w:val="00E95286"/>
    <w:rsid w:val="00E952DB"/>
    <w:rsid w:val="00EB6C45"/>
    <w:rsid w:val="00ED0555"/>
    <w:rsid w:val="00ED22E5"/>
    <w:rsid w:val="00EE0F15"/>
    <w:rsid w:val="00EE1636"/>
    <w:rsid w:val="00EE1A66"/>
    <w:rsid w:val="00EE65E5"/>
    <w:rsid w:val="00EF6E6F"/>
    <w:rsid w:val="00EF70F0"/>
    <w:rsid w:val="00F20136"/>
    <w:rsid w:val="00F405A0"/>
    <w:rsid w:val="00F82EF8"/>
    <w:rsid w:val="00F90C03"/>
    <w:rsid w:val="00F9189F"/>
    <w:rsid w:val="00FA2037"/>
    <w:rsid w:val="00FB1716"/>
    <w:rsid w:val="00FB5B3A"/>
    <w:rsid w:val="00FC42CB"/>
    <w:rsid w:val="00FE6EA5"/>
    <w:rsid w:val="00FF1662"/>
    <w:rsid w:val="00FF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664EE4"/>
  <w14:defaultImageDpi w14:val="96"/>
  <w15:docId w15:val="{B97C72C2-C62E-432A-BAA4-B0DC264D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1B65"/>
    <w:pPr>
      <w:spacing w:before="120" w:after="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5B3A"/>
    <w:pPr>
      <w:spacing w:before="120" w:after="120"/>
      <w:outlineLvl w:val="1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B65"/>
    <w:rPr>
      <w:rFonts w:cs="Times New Roman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B5B3A"/>
    <w:rPr>
      <w:rFonts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9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D5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39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D54"/>
    <w:rPr>
      <w:rFonts w:cs="Times New Roman"/>
    </w:rPr>
  </w:style>
  <w:style w:type="table" w:styleId="TableGrid">
    <w:name w:val="Table Grid"/>
    <w:basedOn w:val="TableNormal"/>
    <w:uiPriority w:val="39"/>
    <w:rsid w:val="00E83783"/>
    <w:pPr>
      <w:spacing w:after="0" w:line="240" w:lineRule="auto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26BF"/>
    <w:rPr>
      <w:rFonts w:cs="Times New Roman"/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26BF"/>
    <w:rPr>
      <w:rFonts w:cs="Times New Roman"/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A6799"/>
    <w:rPr>
      <w:rFonts w:cs="Times New Roman"/>
      <w:color w:val="808080"/>
    </w:rPr>
  </w:style>
  <w:style w:type="paragraph" w:styleId="ListParagraph">
    <w:name w:val="List Paragraph"/>
    <w:basedOn w:val="Normal"/>
    <w:uiPriority w:val="34"/>
    <w:qFormat/>
    <w:rsid w:val="00857443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904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2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ccco.edu/About-Us/Chancellors-Office/Divisions/Educational-Services-and-Support/What-we-do/Educational-Programs-and-Professional-Development/Minimum-Qualification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98FE9-5560-42E7-8E17-A6A0C98D34EC}"/>
      </w:docPartPr>
      <w:docPartBody>
        <w:p w:rsidR="00DA6CAF" w:rsidRDefault="00DA6CAF">
          <w:r w:rsidRPr="00185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C94AD8B05C450E8A304A620971F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8FECB-125A-4515-8FAF-67092A3FC3AF}"/>
      </w:docPartPr>
      <w:docPartBody>
        <w:p w:rsidR="00DA6CAF" w:rsidRDefault="00DA6CAF" w:rsidP="00DA6CAF">
          <w:pPr>
            <w:pStyle w:val="76C94AD8B05C450E8A304A620971F459"/>
          </w:pPr>
          <w:r w:rsidRPr="00185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988EF19A1C4A9CBDD82802A3466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701EC-3D40-40F1-BA13-4E93AF07593F}"/>
      </w:docPartPr>
      <w:docPartBody>
        <w:p w:rsidR="00DA6CAF" w:rsidRDefault="00DA6CAF" w:rsidP="00DA6CAF">
          <w:pPr>
            <w:pStyle w:val="70988EF19A1C4A9CBDD82802A3466250"/>
          </w:pPr>
          <w:r w:rsidRPr="00185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3A95F682614CD9986151F0A7C1E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02A44-1B36-493C-9123-8A645CC91094}"/>
      </w:docPartPr>
      <w:docPartBody>
        <w:p w:rsidR="00DA6CAF" w:rsidRDefault="00DA6CAF" w:rsidP="00DA6CAF">
          <w:pPr>
            <w:pStyle w:val="143A95F682614CD9986151F0A7C1E796"/>
          </w:pPr>
          <w:r w:rsidRPr="00185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70F72FD2E44709B44E535F3019E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8A65C-7125-40AD-9922-81E846CF6B20}"/>
      </w:docPartPr>
      <w:docPartBody>
        <w:p w:rsidR="00DA6CAF" w:rsidRDefault="00DA6CAF" w:rsidP="00DA6CAF">
          <w:pPr>
            <w:pStyle w:val="C870F72FD2E44709B44E535F3019EA5B"/>
          </w:pPr>
          <w:r w:rsidRPr="00185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9C9E52D5A74A3C92D39145FCE89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4D09B-B45F-4028-AB5A-5F4D872341A7}"/>
      </w:docPartPr>
      <w:docPartBody>
        <w:p w:rsidR="00DA6CAF" w:rsidRDefault="00DA6CAF" w:rsidP="00DA6CAF">
          <w:pPr>
            <w:pStyle w:val="2A9C9E52D5A74A3C92D39145FCE89957"/>
          </w:pPr>
          <w:r w:rsidRPr="00185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0A2A3E4A8E49489AFDC776502AA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232A4-9C1A-4E9C-A44F-91FBB520E2C8}"/>
      </w:docPartPr>
      <w:docPartBody>
        <w:p w:rsidR="00DA6CAF" w:rsidRDefault="00DA6CAF" w:rsidP="00DA6CAF">
          <w:pPr>
            <w:pStyle w:val="8D0A2A3E4A8E49489AFDC776502AA6E0"/>
          </w:pPr>
          <w:r w:rsidRPr="00185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5990AC78094AAB839ED50408962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71C98-FD04-4DD4-8824-E272C92A9ED4}"/>
      </w:docPartPr>
      <w:docPartBody>
        <w:p w:rsidR="00DA6CAF" w:rsidRDefault="00DA6CAF" w:rsidP="00DA6CAF">
          <w:pPr>
            <w:pStyle w:val="535990AC78094AAB839ED50408962A3F"/>
          </w:pPr>
          <w:r w:rsidRPr="00185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8A56D952C24607870986F518EC0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9CC05-D59E-41A7-8D53-4D2175B3F5BD}"/>
      </w:docPartPr>
      <w:docPartBody>
        <w:p w:rsidR="007502D7" w:rsidRDefault="002F174C" w:rsidP="002F174C">
          <w:pPr>
            <w:pStyle w:val="068A56D952C24607870986F518EC0AAC"/>
          </w:pPr>
          <w:r w:rsidRPr="00185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9000BCC506408C995E6FCE8554D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ED93C-BEB4-4339-A44A-2A5C1B92436D}"/>
      </w:docPartPr>
      <w:docPartBody>
        <w:p w:rsidR="007502D7" w:rsidRDefault="002F174C" w:rsidP="002F174C">
          <w:pPr>
            <w:pStyle w:val="B09000BCC506408C995E6FCE8554D337"/>
          </w:pPr>
          <w:r w:rsidRPr="00185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0552007C284CDF971DAE934DE3F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3D7D8-E2E2-4556-A7B8-A653922D1F56}"/>
      </w:docPartPr>
      <w:docPartBody>
        <w:p w:rsidR="007502D7" w:rsidRDefault="002F174C" w:rsidP="002F174C">
          <w:pPr>
            <w:pStyle w:val="DC0552007C284CDF971DAE934DE3F8A6"/>
          </w:pPr>
          <w:r w:rsidRPr="00185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72998C09B3477982859CFD5F6A7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238CE-7DD4-407B-B59D-639DB7F50395}"/>
      </w:docPartPr>
      <w:docPartBody>
        <w:p w:rsidR="007502D7" w:rsidRDefault="002F174C" w:rsidP="002F174C">
          <w:pPr>
            <w:pStyle w:val="2572998C09B3477982859CFD5F6A7C72"/>
          </w:pPr>
          <w:r w:rsidRPr="00185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3766E23B5A415293DF62424F79C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C3F8C-78D2-4BCD-A0FC-FC3162FB68E8}"/>
      </w:docPartPr>
      <w:docPartBody>
        <w:p w:rsidR="007502D7" w:rsidRDefault="002F174C" w:rsidP="002F174C">
          <w:pPr>
            <w:pStyle w:val="C83766E23B5A415293DF62424F79CEEA"/>
          </w:pPr>
          <w:r w:rsidRPr="00185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D7F4B3C39F4FA38AE1AE3A160B6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374A2-CE52-4C3B-9D43-654FEA083B8F}"/>
      </w:docPartPr>
      <w:docPartBody>
        <w:p w:rsidR="007502D7" w:rsidRDefault="002F174C" w:rsidP="002F174C">
          <w:pPr>
            <w:pStyle w:val="95D7F4B3C39F4FA38AE1AE3A160B6B29"/>
          </w:pPr>
          <w:r w:rsidRPr="00185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95FC180F954669B990EF60A39A8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54992-830B-4EA9-A6F1-F760F80A8F48}"/>
      </w:docPartPr>
      <w:docPartBody>
        <w:p w:rsidR="007502D7" w:rsidRDefault="002F174C" w:rsidP="002F174C">
          <w:pPr>
            <w:pStyle w:val="D395FC180F954669B990EF60A39A8F8B"/>
          </w:pPr>
          <w:r w:rsidRPr="00185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3BB8F1BE794498BF7517AC641B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CBC8B-6198-4864-B73C-0454971E0870}"/>
      </w:docPartPr>
      <w:docPartBody>
        <w:p w:rsidR="007502D7" w:rsidRDefault="002F174C" w:rsidP="002F174C">
          <w:pPr>
            <w:pStyle w:val="AD3BB8F1BE794498BF7517AC641B28A3"/>
          </w:pPr>
          <w:r w:rsidRPr="00185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42A03B839F4F81A173779DB5361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EA120-B869-4185-A949-38AAEC6A7417}"/>
      </w:docPartPr>
      <w:docPartBody>
        <w:p w:rsidR="007502D7" w:rsidRDefault="002F174C" w:rsidP="002F174C">
          <w:pPr>
            <w:pStyle w:val="9A42A03B839F4F81A173779DB5361163"/>
          </w:pPr>
          <w:r w:rsidRPr="00185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5EF3D24B8B448EAEABAE2807DED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C7DF5-5A4C-4CA4-89F6-C8335B53F0E0}"/>
      </w:docPartPr>
      <w:docPartBody>
        <w:p w:rsidR="007502D7" w:rsidRDefault="002F174C" w:rsidP="002F174C">
          <w:pPr>
            <w:pStyle w:val="975EF3D24B8B448EAEABAE2807DED274"/>
          </w:pPr>
          <w:r w:rsidRPr="00185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414E4F40E74A02B743BD31668A9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8FA67-0F7D-413B-893B-EF48112E1B4C}"/>
      </w:docPartPr>
      <w:docPartBody>
        <w:p w:rsidR="007502D7" w:rsidRDefault="002F174C" w:rsidP="002F174C">
          <w:pPr>
            <w:pStyle w:val="53414E4F40E74A02B743BD31668A9ACA"/>
          </w:pPr>
          <w:r w:rsidRPr="00185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7E433E57624885AB80795A497CF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5571C-7EEC-476A-933E-33A5832C0E8C}"/>
      </w:docPartPr>
      <w:docPartBody>
        <w:p w:rsidR="007502D7" w:rsidRDefault="002F174C" w:rsidP="002F174C">
          <w:pPr>
            <w:pStyle w:val="647E433E57624885AB80795A497CFF3F"/>
          </w:pPr>
          <w:r w:rsidRPr="00185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EAA9925FF34F16AC3E8D3FBF975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32640-E181-4E84-B174-329280836F66}"/>
      </w:docPartPr>
      <w:docPartBody>
        <w:p w:rsidR="007502D7" w:rsidRDefault="002F174C" w:rsidP="002F174C">
          <w:pPr>
            <w:pStyle w:val="F8EAA9925FF34F16AC3E8D3FBF975D2D"/>
          </w:pPr>
          <w:r w:rsidRPr="00185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D3A0951C6844E3A0ECC77A13C49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20801-CFDD-4E11-96F7-2EF6C48E9CB3}"/>
      </w:docPartPr>
      <w:docPartBody>
        <w:p w:rsidR="007502D7" w:rsidRDefault="002F174C" w:rsidP="002F174C">
          <w:pPr>
            <w:pStyle w:val="F8D3A0951C6844E3A0ECC77A13C494D7"/>
          </w:pPr>
          <w:r w:rsidRPr="00185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AB6B6DD2D64952AE6DCCDB5E210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4F834-2E8B-478D-BE3C-832D7A9554FF}"/>
      </w:docPartPr>
      <w:docPartBody>
        <w:p w:rsidR="007502D7" w:rsidRDefault="002F174C" w:rsidP="002F174C">
          <w:pPr>
            <w:pStyle w:val="08AB6B6DD2D64952AE6DCCDB5E21051B"/>
          </w:pPr>
          <w:r w:rsidRPr="00185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1FC4AF59414F9491D91D75A3024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15463-5D08-481A-8C93-A62F2DB668D7}"/>
      </w:docPartPr>
      <w:docPartBody>
        <w:p w:rsidR="007502D7" w:rsidRDefault="002F174C" w:rsidP="002F174C">
          <w:pPr>
            <w:pStyle w:val="C11FC4AF59414F9491D91D75A3024020"/>
          </w:pPr>
          <w:r w:rsidRPr="00185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EC6E872C7741A799F98CA46C7B2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5BB41-01B7-4506-AB9D-BC9B39F62283}"/>
      </w:docPartPr>
      <w:docPartBody>
        <w:p w:rsidR="007502D7" w:rsidRDefault="002F174C" w:rsidP="002F174C">
          <w:pPr>
            <w:pStyle w:val="F4EC6E872C7741A799F98CA46C7B295D"/>
          </w:pPr>
          <w:r w:rsidRPr="00185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13929A46C145938720CF3519168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16DB3-76E3-4DF1-B209-666A939492F3}"/>
      </w:docPartPr>
      <w:docPartBody>
        <w:p w:rsidR="007502D7" w:rsidRDefault="002F174C" w:rsidP="002F174C">
          <w:pPr>
            <w:pStyle w:val="5513929A46C145938720CF35191681CA"/>
          </w:pPr>
          <w:r w:rsidRPr="00185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26CF91867C4629B3D21A2601F94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98B6B-E70B-465B-B4A3-B3A5777E9BF4}"/>
      </w:docPartPr>
      <w:docPartBody>
        <w:p w:rsidR="007502D7" w:rsidRDefault="002F174C" w:rsidP="002F174C">
          <w:pPr>
            <w:pStyle w:val="AC26CF91867C4629B3D21A2601F94F93"/>
          </w:pPr>
          <w:r w:rsidRPr="00185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C679BF96C946DB8C932B07640D3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B4AE7-6741-4613-B73A-34CD735654B8}"/>
      </w:docPartPr>
      <w:docPartBody>
        <w:p w:rsidR="007502D7" w:rsidRDefault="002F174C" w:rsidP="002F174C">
          <w:pPr>
            <w:pStyle w:val="8FC679BF96C946DB8C932B07640D32E6"/>
          </w:pPr>
          <w:r w:rsidRPr="00185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C86B3CEBE645B188175F67DC1B7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3B579-AFC4-4A99-948A-5B0EF2FA2034}"/>
      </w:docPartPr>
      <w:docPartBody>
        <w:p w:rsidR="007502D7" w:rsidRDefault="002F174C" w:rsidP="002F174C">
          <w:pPr>
            <w:pStyle w:val="48C86B3CEBE645B188175F67DC1B7903"/>
          </w:pPr>
          <w:r w:rsidRPr="00185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CBC846DB8C46D587F21D98CAA89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B78C8-A9E6-415F-BA5F-5E103F967FC9}"/>
      </w:docPartPr>
      <w:docPartBody>
        <w:p w:rsidR="007502D7" w:rsidRDefault="002F174C" w:rsidP="002F174C">
          <w:pPr>
            <w:pStyle w:val="38CBC846DB8C46D587F21D98CAA8949B"/>
          </w:pPr>
          <w:r w:rsidRPr="00185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D5A85EADC8472D8283AC97E9ADB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2AB61-4A47-4D95-A232-52AF9FACA7DD}"/>
      </w:docPartPr>
      <w:docPartBody>
        <w:p w:rsidR="007502D7" w:rsidRDefault="002F174C" w:rsidP="002F174C">
          <w:pPr>
            <w:pStyle w:val="61D5A85EADC8472D8283AC97E9ADBA05"/>
          </w:pPr>
          <w:r w:rsidRPr="00185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DBEC9AF46B4AE3A11AD544C7E9A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4783F-84BF-40BA-B9D5-41A40D2D444A}"/>
      </w:docPartPr>
      <w:docPartBody>
        <w:p w:rsidR="007502D7" w:rsidRDefault="002F174C" w:rsidP="002F174C">
          <w:pPr>
            <w:pStyle w:val="A5DBEC9AF46B4AE3A11AD544C7E9AF51"/>
          </w:pPr>
          <w:r w:rsidRPr="00185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12A0405C02413B851D8CC2043C1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4D853-EFC4-4305-942E-6B9234C8BFB7}"/>
      </w:docPartPr>
      <w:docPartBody>
        <w:p w:rsidR="007502D7" w:rsidRDefault="002F174C" w:rsidP="002F174C">
          <w:pPr>
            <w:pStyle w:val="4512A0405C02413B851D8CC2043C1922"/>
          </w:pPr>
          <w:r w:rsidRPr="00185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E653B5FB974C7DAA414588513DD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126F6-EBD4-483E-BCF2-7FB98D307A5F}"/>
      </w:docPartPr>
      <w:docPartBody>
        <w:p w:rsidR="007502D7" w:rsidRDefault="002F174C" w:rsidP="002F174C">
          <w:pPr>
            <w:pStyle w:val="94E653B5FB974C7DAA414588513DD90B"/>
          </w:pPr>
          <w:r w:rsidRPr="00185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D8EBF1087744288D4AB086A4D8F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73215-D489-4562-8860-2977A40C6244}"/>
      </w:docPartPr>
      <w:docPartBody>
        <w:p w:rsidR="007502D7" w:rsidRDefault="002F174C" w:rsidP="002F174C">
          <w:pPr>
            <w:pStyle w:val="61D8EBF1087744288D4AB086A4D8FFB1"/>
          </w:pPr>
          <w:r w:rsidRPr="00185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F792E7FAB04FA6AE13B7DF6272F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06376-A298-4C5F-B620-FF830F423E83}"/>
      </w:docPartPr>
      <w:docPartBody>
        <w:p w:rsidR="007502D7" w:rsidRDefault="002F174C" w:rsidP="002F174C">
          <w:pPr>
            <w:pStyle w:val="EDF792E7FAB04FA6AE13B7DF6272FF45"/>
          </w:pPr>
          <w:r w:rsidRPr="00185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BB379A81874500A03D791CFD455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B96EC-BC60-428D-A0B3-8450669CDF77}"/>
      </w:docPartPr>
      <w:docPartBody>
        <w:p w:rsidR="007502D7" w:rsidRDefault="002F174C" w:rsidP="002F174C">
          <w:pPr>
            <w:pStyle w:val="23BB379A81874500A03D791CFD45571C"/>
          </w:pPr>
          <w:r w:rsidRPr="00185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02C0A1943F481DAC4D03FD16321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56E50-0A49-4758-B42F-44CA689A165A}"/>
      </w:docPartPr>
      <w:docPartBody>
        <w:p w:rsidR="007502D7" w:rsidRDefault="002F174C" w:rsidP="002F174C">
          <w:pPr>
            <w:pStyle w:val="2A02C0A1943F481DAC4D03FD163211AD"/>
          </w:pPr>
          <w:r w:rsidRPr="00185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128FA943354D81BB23763743215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AD896-2773-4924-84EF-36B17424B2C2}"/>
      </w:docPartPr>
      <w:docPartBody>
        <w:p w:rsidR="007502D7" w:rsidRDefault="002F174C" w:rsidP="002F174C">
          <w:pPr>
            <w:pStyle w:val="47128FA943354D81BB23763743215304"/>
          </w:pPr>
          <w:r w:rsidRPr="00185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35EED2B59341AC9635EE9C5731F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47179-7109-42B6-9C97-6EBC1C0BAA24}"/>
      </w:docPartPr>
      <w:docPartBody>
        <w:p w:rsidR="007502D7" w:rsidRDefault="002F174C" w:rsidP="002F174C">
          <w:pPr>
            <w:pStyle w:val="D135EED2B59341AC9635EE9C5731F43D"/>
          </w:pPr>
          <w:r w:rsidRPr="00185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2C641FC0E645639B1C635CCDED5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13E8D-08C2-4760-A1B2-84E284DAC5FD}"/>
      </w:docPartPr>
      <w:docPartBody>
        <w:p w:rsidR="007502D7" w:rsidRDefault="002F174C" w:rsidP="002F174C">
          <w:pPr>
            <w:pStyle w:val="372C641FC0E645639B1C635CCDED5CF3"/>
          </w:pPr>
          <w:r w:rsidRPr="00185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B834087A5643399BB106F938A88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83608-99A3-491C-BAC8-B3369BF540C2}"/>
      </w:docPartPr>
      <w:docPartBody>
        <w:p w:rsidR="007502D7" w:rsidRDefault="002F174C" w:rsidP="002F174C">
          <w:pPr>
            <w:pStyle w:val="C1B834087A5643399BB106F938A88D45"/>
          </w:pPr>
          <w:r w:rsidRPr="00185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8E8FA1792047959A170FB1F5522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678C6-7E13-419A-B923-BB8E5CBCAFE0}"/>
      </w:docPartPr>
      <w:docPartBody>
        <w:p w:rsidR="007502D7" w:rsidRDefault="002F174C" w:rsidP="002F174C">
          <w:pPr>
            <w:pStyle w:val="608E8FA1792047959A170FB1F5522547"/>
          </w:pPr>
          <w:r w:rsidRPr="00185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8968BBE41740DF871C30556865A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F7DFF-DCA2-4EB0-AA12-ED81DA93CD3B}"/>
      </w:docPartPr>
      <w:docPartBody>
        <w:p w:rsidR="007502D7" w:rsidRDefault="002F174C" w:rsidP="002F174C">
          <w:pPr>
            <w:pStyle w:val="508968BBE41740DF871C30556865A97C"/>
          </w:pPr>
          <w:r w:rsidRPr="00185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0EFCBD53094A449B828030065A6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EAEB3-569A-4480-A156-57FC332AF486}"/>
      </w:docPartPr>
      <w:docPartBody>
        <w:p w:rsidR="007502D7" w:rsidRDefault="002F174C" w:rsidP="002F174C">
          <w:pPr>
            <w:pStyle w:val="690EFCBD53094A449B828030065A6531"/>
          </w:pPr>
          <w:r w:rsidRPr="00185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9267AC7E604BF6A1D544367FA5E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300F5-8750-430A-9E34-1C1A6F1007B3}"/>
      </w:docPartPr>
      <w:docPartBody>
        <w:p w:rsidR="007502D7" w:rsidRDefault="002F174C" w:rsidP="002F174C">
          <w:pPr>
            <w:pStyle w:val="7E9267AC7E604BF6A1D544367FA5E5F3"/>
          </w:pPr>
          <w:r w:rsidRPr="00185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FC13C2797D4C608C477521BEE76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ECF2E-CB47-45A1-9401-E48510135136}"/>
      </w:docPartPr>
      <w:docPartBody>
        <w:p w:rsidR="007502D7" w:rsidRDefault="002F174C" w:rsidP="002F174C">
          <w:pPr>
            <w:pStyle w:val="E7FC13C2797D4C608C477521BEE760A7"/>
          </w:pPr>
          <w:r w:rsidRPr="00185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961B1A62FC444CA225E1C03E1A0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BE626-D6B9-4205-AF0D-D53267A48A07}"/>
      </w:docPartPr>
      <w:docPartBody>
        <w:p w:rsidR="007502D7" w:rsidRDefault="002F174C" w:rsidP="002F174C">
          <w:pPr>
            <w:pStyle w:val="85961B1A62FC444CA225E1C03E1A03DA"/>
          </w:pPr>
          <w:r w:rsidRPr="00185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BC7CAC76EB47D69A2D6BC7C22F8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B1AA5-C675-4F74-B0D6-50092E1A6D6A}"/>
      </w:docPartPr>
      <w:docPartBody>
        <w:p w:rsidR="007502D7" w:rsidRDefault="002F174C" w:rsidP="002F174C">
          <w:pPr>
            <w:pStyle w:val="5EBC7CAC76EB47D69A2D6BC7C22F8958"/>
          </w:pPr>
          <w:r w:rsidRPr="00185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CDBAF685BA4655B04D9FD9E6FF3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53C4C-D712-407D-AD30-7D91D8FB1D7B}"/>
      </w:docPartPr>
      <w:docPartBody>
        <w:p w:rsidR="007502D7" w:rsidRDefault="002F174C" w:rsidP="002F174C">
          <w:pPr>
            <w:pStyle w:val="60CDBAF685BA4655B04D9FD9E6FF3B19"/>
          </w:pPr>
          <w:r w:rsidRPr="00185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3E383352734F3CAA5ED3E7684DF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C2519-71FA-41FF-8B90-04ED21701997}"/>
      </w:docPartPr>
      <w:docPartBody>
        <w:p w:rsidR="007502D7" w:rsidRDefault="002F174C" w:rsidP="002F174C">
          <w:pPr>
            <w:pStyle w:val="A13E383352734F3CAA5ED3E7684DF33D"/>
          </w:pPr>
          <w:r w:rsidRPr="00185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15417792244259B938A2F942832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BC1F2-3ADF-43B0-98C4-9D564495B331}"/>
      </w:docPartPr>
      <w:docPartBody>
        <w:p w:rsidR="007502D7" w:rsidRDefault="002F174C" w:rsidP="002F174C">
          <w:pPr>
            <w:pStyle w:val="8715417792244259B938A2F942832DA1"/>
          </w:pPr>
          <w:r w:rsidRPr="00185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6E3C926A834E179F4621822834D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425A3-A9BE-412A-863F-BFF3A6E02ACD}"/>
      </w:docPartPr>
      <w:docPartBody>
        <w:p w:rsidR="007502D7" w:rsidRDefault="002F174C" w:rsidP="002F174C">
          <w:pPr>
            <w:pStyle w:val="036E3C926A834E179F4621822834D8E8"/>
          </w:pPr>
          <w:r w:rsidRPr="00185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6F018DA6914CC389078534D0563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6F8EB-FED5-479F-B4DB-50E4E49112E3}"/>
      </w:docPartPr>
      <w:docPartBody>
        <w:p w:rsidR="002B6588" w:rsidRDefault="00C85CC9" w:rsidP="00C85CC9">
          <w:pPr>
            <w:pStyle w:val="0B6F018DA6914CC389078534D05638CA"/>
          </w:pPr>
          <w:r w:rsidRPr="0018588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CAF"/>
    <w:rsid w:val="00067B8F"/>
    <w:rsid w:val="000E50C3"/>
    <w:rsid w:val="002B6588"/>
    <w:rsid w:val="002F174C"/>
    <w:rsid w:val="007502D7"/>
    <w:rsid w:val="00BE613A"/>
    <w:rsid w:val="00C85CC9"/>
    <w:rsid w:val="00DA6CAF"/>
    <w:rsid w:val="00F8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5CC9"/>
    <w:rPr>
      <w:rFonts w:cs="Times New Roman"/>
      <w:color w:val="808080"/>
    </w:rPr>
  </w:style>
  <w:style w:type="paragraph" w:customStyle="1" w:styleId="76C94AD8B05C450E8A304A620971F459">
    <w:name w:val="76C94AD8B05C450E8A304A620971F459"/>
    <w:rsid w:val="00DA6CAF"/>
    <w:pPr>
      <w:spacing w:line="259" w:lineRule="auto"/>
    </w:pPr>
    <w:rPr>
      <w:rFonts w:ascii="Times New Roman" w:eastAsia="Times New Roman" w:hAnsi="Times New Roman" w:cs="Times New Roman"/>
      <w:szCs w:val="22"/>
      <w14:ligatures w14:val="none"/>
    </w:rPr>
  </w:style>
  <w:style w:type="paragraph" w:customStyle="1" w:styleId="70988EF19A1C4A9CBDD82802A3466250">
    <w:name w:val="70988EF19A1C4A9CBDD82802A3466250"/>
    <w:rsid w:val="00DA6CAF"/>
  </w:style>
  <w:style w:type="paragraph" w:customStyle="1" w:styleId="143A95F682614CD9986151F0A7C1E796">
    <w:name w:val="143A95F682614CD9986151F0A7C1E796"/>
    <w:rsid w:val="00DA6CAF"/>
  </w:style>
  <w:style w:type="paragraph" w:customStyle="1" w:styleId="C870F72FD2E44709B44E535F3019EA5B">
    <w:name w:val="C870F72FD2E44709B44E535F3019EA5B"/>
    <w:rsid w:val="00DA6CAF"/>
  </w:style>
  <w:style w:type="paragraph" w:customStyle="1" w:styleId="2A9C9E52D5A74A3C92D39145FCE89957">
    <w:name w:val="2A9C9E52D5A74A3C92D39145FCE89957"/>
    <w:rsid w:val="00DA6CAF"/>
  </w:style>
  <w:style w:type="paragraph" w:customStyle="1" w:styleId="8D0A2A3E4A8E49489AFDC776502AA6E0">
    <w:name w:val="8D0A2A3E4A8E49489AFDC776502AA6E0"/>
    <w:rsid w:val="00DA6CAF"/>
  </w:style>
  <w:style w:type="paragraph" w:customStyle="1" w:styleId="84FDC8E2891E4267BE45314DCB3F7C1A">
    <w:name w:val="84FDC8E2891E4267BE45314DCB3F7C1A"/>
    <w:rsid w:val="00DA6CAF"/>
  </w:style>
  <w:style w:type="paragraph" w:customStyle="1" w:styleId="2131933E3B26418FB0C63D3C80F5885B">
    <w:name w:val="2131933E3B26418FB0C63D3C80F5885B"/>
    <w:rsid w:val="00DA6CAF"/>
  </w:style>
  <w:style w:type="paragraph" w:customStyle="1" w:styleId="97333A2D544F457E86544586AE1FE311">
    <w:name w:val="97333A2D544F457E86544586AE1FE311"/>
    <w:rsid w:val="00DA6CAF"/>
  </w:style>
  <w:style w:type="paragraph" w:customStyle="1" w:styleId="6E0016C8F0C3424790D8F45AED1725B5">
    <w:name w:val="6E0016C8F0C3424790D8F45AED1725B5"/>
    <w:rsid w:val="00DA6CAF"/>
  </w:style>
  <w:style w:type="paragraph" w:customStyle="1" w:styleId="C3AA6E51B7044903AA5E6EDE4EF1A094">
    <w:name w:val="C3AA6E51B7044903AA5E6EDE4EF1A094"/>
    <w:rsid w:val="00DA6CAF"/>
  </w:style>
  <w:style w:type="paragraph" w:customStyle="1" w:styleId="F9C6DC24523241479A9E73B1EA66CF71">
    <w:name w:val="F9C6DC24523241479A9E73B1EA66CF71"/>
    <w:rsid w:val="00DA6CAF"/>
  </w:style>
  <w:style w:type="paragraph" w:customStyle="1" w:styleId="B687F341B9AA44ED95C068BEEC5D31BE">
    <w:name w:val="B687F341B9AA44ED95C068BEEC5D31BE"/>
    <w:rsid w:val="00DA6CAF"/>
  </w:style>
  <w:style w:type="paragraph" w:customStyle="1" w:styleId="5BB1C64BCF2A4D65B3444B8338013084">
    <w:name w:val="5BB1C64BCF2A4D65B3444B8338013084"/>
    <w:rsid w:val="00DA6CAF"/>
  </w:style>
  <w:style w:type="paragraph" w:customStyle="1" w:styleId="B6A26F8A2E174AA0BD37AE300083826B">
    <w:name w:val="B6A26F8A2E174AA0BD37AE300083826B"/>
    <w:rsid w:val="00DA6CAF"/>
  </w:style>
  <w:style w:type="paragraph" w:customStyle="1" w:styleId="4BFB410235F74D21B3F76AD1EE20BF33">
    <w:name w:val="4BFB410235F74D21B3F76AD1EE20BF33"/>
    <w:rsid w:val="00DA6CAF"/>
  </w:style>
  <w:style w:type="paragraph" w:customStyle="1" w:styleId="BD7A8F10F28940079905E697BC561D1D">
    <w:name w:val="BD7A8F10F28940079905E697BC561D1D"/>
    <w:rsid w:val="00DA6CAF"/>
  </w:style>
  <w:style w:type="paragraph" w:customStyle="1" w:styleId="3E6D17CD42BA4E4ABF01C19C4B9F399C">
    <w:name w:val="3E6D17CD42BA4E4ABF01C19C4B9F399C"/>
    <w:rsid w:val="00DA6CAF"/>
  </w:style>
  <w:style w:type="paragraph" w:customStyle="1" w:styleId="4209FF622584414F8C3222553E02B506">
    <w:name w:val="4209FF622584414F8C3222553E02B506"/>
    <w:rsid w:val="00DA6CAF"/>
  </w:style>
  <w:style w:type="paragraph" w:customStyle="1" w:styleId="F951CE7AFF9B4D31BA3D7E9B16FF31D5">
    <w:name w:val="F951CE7AFF9B4D31BA3D7E9B16FF31D5"/>
    <w:rsid w:val="00DA6CAF"/>
  </w:style>
  <w:style w:type="paragraph" w:customStyle="1" w:styleId="F8252D455DB447ED9CE92340BC634508">
    <w:name w:val="F8252D455DB447ED9CE92340BC634508"/>
    <w:rsid w:val="00DA6CAF"/>
  </w:style>
  <w:style w:type="paragraph" w:customStyle="1" w:styleId="4E9089D524174BE1BA89D73F96FECDC4">
    <w:name w:val="4E9089D524174BE1BA89D73F96FECDC4"/>
    <w:rsid w:val="00DA6CAF"/>
  </w:style>
  <w:style w:type="paragraph" w:customStyle="1" w:styleId="6E458CB21CE94D5DAD786782CF9CDB56">
    <w:name w:val="6E458CB21CE94D5DAD786782CF9CDB56"/>
    <w:rsid w:val="00DA6CAF"/>
  </w:style>
  <w:style w:type="paragraph" w:customStyle="1" w:styleId="89981D925ACD4959B04EEBBC64463121">
    <w:name w:val="89981D925ACD4959B04EEBBC64463121"/>
    <w:rsid w:val="00DA6CAF"/>
  </w:style>
  <w:style w:type="paragraph" w:customStyle="1" w:styleId="B874A05C263744B9A4D77E123F1F2A6B">
    <w:name w:val="B874A05C263744B9A4D77E123F1F2A6B"/>
    <w:rsid w:val="00DA6CAF"/>
  </w:style>
  <w:style w:type="paragraph" w:customStyle="1" w:styleId="7014A9D9CD604D51A514434EC473B9F9">
    <w:name w:val="7014A9D9CD604D51A514434EC473B9F9"/>
    <w:rsid w:val="00DA6CAF"/>
  </w:style>
  <w:style w:type="paragraph" w:customStyle="1" w:styleId="4B639E4263DF4AA2B72874B6D5BA7934">
    <w:name w:val="4B639E4263DF4AA2B72874B6D5BA7934"/>
    <w:rsid w:val="00DA6CAF"/>
  </w:style>
  <w:style w:type="paragraph" w:customStyle="1" w:styleId="A6C73F5EA0B743A1A26501AB5A41347B">
    <w:name w:val="A6C73F5EA0B743A1A26501AB5A41347B"/>
    <w:rsid w:val="00DA6CAF"/>
  </w:style>
  <w:style w:type="paragraph" w:customStyle="1" w:styleId="55518DEDF46D4B01882A292C1B5D4A9D">
    <w:name w:val="55518DEDF46D4B01882A292C1B5D4A9D"/>
    <w:rsid w:val="00DA6CAF"/>
  </w:style>
  <w:style w:type="paragraph" w:customStyle="1" w:styleId="92503CA0A1544AE9BBD0244763F79F8D">
    <w:name w:val="92503CA0A1544AE9BBD0244763F79F8D"/>
    <w:rsid w:val="00DA6CAF"/>
  </w:style>
  <w:style w:type="paragraph" w:customStyle="1" w:styleId="9D80C4A1BEA4492DB6B725C4E57E1045">
    <w:name w:val="9D80C4A1BEA4492DB6B725C4E57E1045"/>
    <w:rsid w:val="00DA6CAF"/>
  </w:style>
  <w:style w:type="paragraph" w:customStyle="1" w:styleId="9B9450DA1CD146B898E48A2E613FCC54">
    <w:name w:val="9B9450DA1CD146B898E48A2E613FCC54"/>
    <w:rsid w:val="00DA6CAF"/>
  </w:style>
  <w:style w:type="paragraph" w:customStyle="1" w:styleId="3AA5709BBB514B85939CB283A1383981">
    <w:name w:val="3AA5709BBB514B85939CB283A1383981"/>
    <w:rsid w:val="00DA6CAF"/>
  </w:style>
  <w:style w:type="paragraph" w:customStyle="1" w:styleId="D9742F2940FC4149867C5403ADB87594">
    <w:name w:val="D9742F2940FC4149867C5403ADB87594"/>
    <w:rsid w:val="00DA6CAF"/>
  </w:style>
  <w:style w:type="paragraph" w:customStyle="1" w:styleId="E0E66D967E1A4EF1BD8E1A2B77BB8550">
    <w:name w:val="E0E66D967E1A4EF1BD8E1A2B77BB8550"/>
    <w:rsid w:val="00DA6CAF"/>
  </w:style>
  <w:style w:type="paragraph" w:customStyle="1" w:styleId="40A1F7EAF50B4303959E8871424F264B">
    <w:name w:val="40A1F7EAF50B4303959E8871424F264B"/>
    <w:rsid w:val="00DA6CAF"/>
  </w:style>
  <w:style w:type="paragraph" w:customStyle="1" w:styleId="442183C9FA2E494CA36D31F148CD99C0">
    <w:name w:val="442183C9FA2E494CA36D31F148CD99C0"/>
    <w:rsid w:val="00DA6CAF"/>
  </w:style>
  <w:style w:type="paragraph" w:customStyle="1" w:styleId="E0FCB7CF9ADF4C25BECCC941F955F8EC">
    <w:name w:val="E0FCB7CF9ADF4C25BECCC941F955F8EC"/>
    <w:rsid w:val="00DA6CAF"/>
  </w:style>
  <w:style w:type="paragraph" w:customStyle="1" w:styleId="535990AC78094AAB839ED50408962A3F">
    <w:name w:val="535990AC78094AAB839ED50408962A3F"/>
    <w:rsid w:val="00DA6CAF"/>
  </w:style>
  <w:style w:type="paragraph" w:customStyle="1" w:styleId="DEE0BFD647D941459788D5DAEE1A4C32">
    <w:name w:val="DEE0BFD647D941459788D5DAEE1A4C32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1FDE2E31C454FE4BDADAD16F8097C66">
    <w:name w:val="91FDE2E31C454FE4BDADAD16F8097C66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EB68C1F9A0F4E839E1B9C5C6E65E4B6">
    <w:name w:val="6EB68C1F9A0F4E839E1B9C5C6E65E4B6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30B3B8A9E6247849EE248A461D458F9">
    <w:name w:val="D30B3B8A9E6247849EE248A461D458F9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EBB5AFE96964ABA908DA82A51B6C79D">
    <w:name w:val="0EBB5AFE96964ABA908DA82A51B6C79D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DEC01679E494DE7A824CC41693AA4C4">
    <w:name w:val="2DEC01679E494DE7A824CC41693AA4C4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E69090FFFFF42699B62113873B2D31B">
    <w:name w:val="CE69090FFFFF42699B62113873B2D31B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F57CD1BB13641CCAC5AE36D2D3BA5BF">
    <w:name w:val="BF57CD1BB13641CCAC5AE36D2D3BA5BF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E8BDC05060646E2BB74A3FA2FAF0291">
    <w:name w:val="EE8BDC05060646E2BB74A3FA2FAF0291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141604AE8004473B9F2C179A64FB87E">
    <w:name w:val="B141604AE8004473B9F2C179A64FB87E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892915EB6B94308B5D7138AD63AE3B3">
    <w:name w:val="8892915EB6B94308B5D7138AD63AE3B3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8F5069EFF3840209995FC601780C069">
    <w:name w:val="18F5069EFF3840209995FC601780C069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AC05E3CBFEA434C98C33384BC00BDF0">
    <w:name w:val="9AC05E3CBFEA434C98C33384BC00BDF0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DADB4AD005744689B0E8E798943F378">
    <w:name w:val="6DADB4AD005744689B0E8E798943F378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9D9F9DAF3964160B8F99204AC176FDD">
    <w:name w:val="E9D9F9DAF3964160B8F99204AC176FDD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F7672BDF5EE4EE8A171A5C45A48D639">
    <w:name w:val="7F7672BDF5EE4EE8A171A5C45A48D639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C542B2FA5B14AEC96A9D03344AEBD79">
    <w:name w:val="6C542B2FA5B14AEC96A9D03344AEBD79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947C62705C04A6E95AC0D81DB7B91D1">
    <w:name w:val="B947C62705C04A6E95AC0D81DB7B91D1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8F29B37EAE44B56BB6EAC5E64691FFE">
    <w:name w:val="88F29B37EAE44B56BB6EAC5E64691FFE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97D6396407848E0850B410EEC325926">
    <w:name w:val="197D6396407848E0850B410EEC325926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A27473EBB104B79A68FAE9490441D4A">
    <w:name w:val="9A27473EBB104B79A68FAE9490441D4A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1BFB4610F19427EAEC194770E134782">
    <w:name w:val="31BFB4610F19427EAEC194770E134782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4115F04ADC94EBF9BF3D23E249613F1">
    <w:name w:val="94115F04ADC94EBF9BF3D23E249613F1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ACA8B01976E40C683F1F03FB2DC00B8">
    <w:name w:val="BACA8B01976E40C683F1F03FB2DC00B8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32E82B7E8804833BF326CFE7B9861FD">
    <w:name w:val="D32E82B7E8804833BF326CFE7B9861FD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4CB092FF5134326B0779F012C2128A1">
    <w:name w:val="E4CB092FF5134326B0779F012C2128A1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FE4B44589DC4F9191748109781F6D5C">
    <w:name w:val="1FE4B44589DC4F9191748109781F6D5C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BEEE68AC31749D598BBE4122846729B">
    <w:name w:val="7BEEE68AC31749D598BBE4122846729B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4BF8475201740A2A4EE571CE114BA4D">
    <w:name w:val="D4BF8475201740A2A4EE571CE114BA4D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7FC3CF6E2D647D793E389D6B249A763">
    <w:name w:val="67FC3CF6E2D647D793E389D6B249A763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60BD04CC5934C709A826B9D73276F16">
    <w:name w:val="F60BD04CC5934C709A826B9D73276F16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26820CBA44447DCB1C99A188D131620">
    <w:name w:val="526820CBA44447DCB1C99A188D131620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52C561016E643509B263B113BBFAF4A">
    <w:name w:val="652C561016E643509B263B113BBFAF4A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5503C85E9864BAA912A9BF85E0CCBE2">
    <w:name w:val="55503C85E9864BAA912A9BF85E0CCBE2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68A56D952C24607870986F518EC0AAC">
    <w:name w:val="068A56D952C24607870986F518EC0AAC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09000BCC506408C995E6FCE8554D337">
    <w:name w:val="B09000BCC506408C995E6FCE8554D337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C0552007C284CDF971DAE934DE3F8A6">
    <w:name w:val="DC0552007C284CDF971DAE934DE3F8A6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572998C09B3477982859CFD5F6A7C72">
    <w:name w:val="2572998C09B3477982859CFD5F6A7C72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83766E23B5A415293DF62424F79CEEA">
    <w:name w:val="C83766E23B5A415293DF62424F79CEEA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5D7F4B3C39F4FA38AE1AE3A160B6B29">
    <w:name w:val="95D7F4B3C39F4FA38AE1AE3A160B6B29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395FC180F954669B990EF60A39A8F8B">
    <w:name w:val="D395FC180F954669B990EF60A39A8F8B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D3BB8F1BE794498BF7517AC641B28A3">
    <w:name w:val="AD3BB8F1BE794498BF7517AC641B28A3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A42A03B839F4F81A173779DB5361163">
    <w:name w:val="9A42A03B839F4F81A173779DB5361163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75EF3D24B8B448EAEABAE2807DED274">
    <w:name w:val="975EF3D24B8B448EAEABAE2807DED274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3414E4F40E74A02B743BD31668A9ACA">
    <w:name w:val="53414E4F40E74A02B743BD31668A9ACA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47E433E57624885AB80795A497CFF3F">
    <w:name w:val="647E433E57624885AB80795A497CFF3F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8EAA9925FF34F16AC3E8D3FBF975D2D">
    <w:name w:val="F8EAA9925FF34F16AC3E8D3FBF975D2D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8D3A0951C6844E3A0ECC77A13C494D7">
    <w:name w:val="F8D3A0951C6844E3A0ECC77A13C494D7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8AB6B6DD2D64952AE6DCCDB5E21051B">
    <w:name w:val="08AB6B6DD2D64952AE6DCCDB5E21051B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11FC4AF59414F9491D91D75A3024020">
    <w:name w:val="C11FC4AF59414F9491D91D75A3024020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4EC6E872C7741A799F98CA46C7B295D">
    <w:name w:val="F4EC6E872C7741A799F98CA46C7B295D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513929A46C145938720CF35191681CA">
    <w:name w:val="5513929A46C145938720CF35191681CA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C26CF91867C4629B3D21A2601F94F93">
    <w:name w:val="AC26CF91867C4629B3D21A2601F94F93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FC679BF96C946DB8C932B07640D32E6">
    <w:name w:val="8FC679BF96C946DB8C932B07640D32E6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8C86B3CEBE645B188175F67DC1B7903">
    <w:name w:val="48C86B3CEBE645B188175F67DC1B7903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8CBC846DB8C46D587F21D98CAA8949B">
    <w:name w:val="38CBC846DB8C46D587F21D98CAA8949B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1D5A85EADC8472D8283AC97E9ADBA05">
    <w:name w:val="61D5A85EADC8472D8283AC97E9ADBA05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5DBEC9AF46B4AE3A11AD544C7E9AF51">
    <w:name w:val="A5DBEC9AF46B4AE3A11AD544C7E9AF51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512A0405C02413B851D8CC2043C1922">
    <w:name w:val="4512A0405C02413B851D8CC2043C1922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4E653B5FB974C7DAA414588513DD90B">
    <w:name w:val="94E653B5FB974C7DAA414588513DD90B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1D8EBF1087744288D4AB086A4D8FFB1">
    <w:name w:val="61D8EBF1087744288D4AB086A4D8FFB1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DF792E7FAB04FA6AE13B7DF6272FF45">
    <w:name w:val="EDF792E7FAB04FA6AE13B7DF6272FF45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3BB379A81874500A03D791CFD45571C">
    <w:name w:val="23BB379A81874500A03D791CFD45571C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A02C0A1943F481DAC4D03FD163211AD">
    <w:name w:val="2A02C0A1943F481DAC4D03FD163211AD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F3F7ED0437541E7AB61DBFC3550F866">
    <w:name w:val="9F3F7ED0437541E7AB61DBFC3550F866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1259E182FBD4C06AE7540EF826A6984">
    <w:name w:val="A1259E182FBD4C06AE7540EF826A6984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7128FA943354D81BB23763743215304">
    <w:name w:val="47128FA943354D81BB23763743215304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135EED2B59341AC9635EE9C5731F43D">
    <w:name w:val="D135EED2B59341AC9635EE9C5731F43D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72C641FC0E645639B1C635CCDED5CF3">
    <w:name w:val="372C641FC0E645639B1C635CCDED5CF3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1B834087A5643399BB106F938A88D45">
    <w:name w:val="C1B834087A5643399BB106F938A88D45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08E8FA1792047959A170FB1F5522547">
    <w:name w:val="608E8FA1792047959A170FB1F5522547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08968BBE41740DF871C30556865A97C">
    <w:name w:val="508968BBE41740DF871C30556865A97C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90EFCBD53094A449B828030065A6531">
    <w:name w:val="690EFCBD53094A449B828030065A6531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E9267AC7E604BF6A1D544367FA5E5F3">
    <w:name w:val="7E9267AC7E604BF6A1D544367FA5E5F3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7FC13C2797D4C608C477521BEE760A7">
    <w:name w:val="E7FC13C2797D4C608C477521BEE760A7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5961B1A62FC444CA225E1C03E1A03DA">
    <w:name w:val="85961B1A62FC444CA225E1C03E1A03DA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EBC7CAC76EB47D69A2D6BC7C22F8958">
    <w:name w:val="5EBC7CAC76EB47D69A2D6BC7C22F8958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0CDBAF685BA4655B04D9FD9E6FF3B19">
    <w:name w:val="60CDBAF685BA4655B04D9FD9E6FF3B19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13E383352734F3CAA5ED3E7684DF33D">
    <w:name w:val="A13E383352734F3CAA5ED3E7684DF33D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715417792244259B938A2F942832DA1">
    <w:name w:val="8715417792244259B938A2F942832DA1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36E3C926A834E179F4621822834D8E8">
    <w:name w:val="036E3C926A834E179F4621822834D8E8"/>
    <w:rsid w:val="002F174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B6F018DA6914CC389078534D05638CA">
    <w:name w:val="0B6F018DA6914CC389078534D05638CA"/>
    <w:rsid w:val="00C85CC9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07d1cde-2ad7-42d1-8de9-88e883b7bab0">Hiring Procedures</Category>
    <PublishingExpirationDate xmlns="http://schemas.microsoft.com/sharepoint/v3" xsi:nil="true"/>
    <PublishingStartDate xmlns="http://schemas.microsoft.com/sharepoint/v3" xsi:nil="true"/>
    <Personnel_x0020_Type xmlns="207d1cde-2ad7-42d1-8de9-88e883b7bab0">District-Wide</Personnel_x0020_Type>
    <Accessibility xmlns="78f31a23-c5ca-4660-a45b-ce709fb48214">Not Reviewed</Accessibilit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743FF896CE9429F182FCB6CD0F7AE" ma:contentTypeVersion="4" ma:contentTypeDescription="Create a new document." ma:contentTypeScope="" ma:versionID="1b2546a6491af65c55374d2e920e7a6a">
  <xsd:schema xmlns:xsd="http://www.w3.org/2001/XMLSchema" xmlns:xs="http://www.w3.org/2001/XMLSchema" xmlns:p="http://schemas.microsoft.com/office/2006/metadata/properties" xmlns:ns1="http://schemas.microsoft.com/sharepoint/v3" xmlns:ns2="78f31a23-c5ca-4660-a45b-ce709fb48214" xmlns:ns3="207d1cde-2ad7-42d1-8de9-88e883b7bab0" targetNamespace="http://schemas.microsoft.com/office/2006/metadata/properties" ma:root="true" ma:fieldsID="7d9ee22268c98d9146027671d2a798af" ns1:_="" ns2:_="" ns3:_="">
    <xsd:import namespace="http://schemas.microsoft.com/sharepoint/v3"/>
    <xsd:import namespace="78f31a23-c5ca-4660-a45b-ce709fb48214"/>
    <xsd:import namespace="207d1cde-2ad7-42d1-8de9-88e883b7bab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Category" minOccurs="0"/>
                <xsd:element ref="ns3:Personnel_x0020_Type" minOccurs="0"/>
                <xsd:element ref="ns2:Accessibil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31a23-c5ca-4660-a45b-ce709fb482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cessibility" ma:index="13" nillable="true" ma:displayName="Accessibility" ma:default="Not Reviewed" ma:format="Dropdown" ma:internalName="Accessibility">
      <xsd:simpleType>
        <xsd:restriction base="dms:Choice">
          <xsd:enumeration value="Not Reviewed"/>
          <xsd:enumeration value="Issues Found"/>
          <xsd:enumeration value="Accessibl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d1cde-2ad7-42d1-8de9-88e883b7bab0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default="Hiring Procedures" ma:format="Dropdown" ma:internalName="Category">
      <xsd:simpleType>
        <xsd:union memberTypes="dms:Text">
          <xsd:simpleType>
            <xsd:restriction base="dms:Choice">
              <xsd:enumeration value="Hiring Procedures"/>
              <xsd:enumeration value="Personnel Forms"/>
              <xsd:enumeration value="Employee Resources"/>
              <xsd:enumeration value="Seniority Lists"/>
              <xsd:enumeration value="Salary Schedules"/>
            </xsd:restriction>
          </xsd:simpleType>
        </xsd:union>
      </xsd:simpleType>
    </xsd:element>
    <xsd:element name="Personnel_x0020_Type" ma:index="12" nillable="true" ma:displayName="Sorted" ma:default="District-Wide" ma:format="Dropdown" ma:internalName="Personnel_x0020_Type">
      <xsd:simpleType>
        <xsd:restriction base="dms:Choice">
          <xsd:enumeration value="District-Wide"/>
          <xsd:enumeration value="Adjunct Faculty"/>
          <xsd:enumeration value="Full-Time Faculty"/>
          <xsd:enumeration value="Classified Employees"/>
          <xsd:enumeration value="Confidential Employees"/>
          <xsd:enumeration value="Management Employees"/>
          <xsd:enumeration value="HR Forms"/>
          <xsd:enumeration value="Classified/Confidential Employe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6338CC-5202-4E53-A2C3-A12FCED49952}">
  <ds:schemaRefs>
    <ds:schemaRef ds:uri="http://schemas.microsoft.com/office/2006/metadata/properties"/>
    <ds:schemaRef ds:uri="http://schemas.microsoft.com/office/infopath/2007/PartnerControls"/>
    <ds:schemaRef ds:uri="207d1cde-2ad7-42d1-8de9-88e883b7bab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510488E-CA21-476C-B745-998D0FF43AB9}"/>
</file>

<file path=customXml/itemProps3.xml><?xml version="1.0" encoding="utf-8"?>
<ds:datastoreItem xmlns:ds="http://schemas.openxmlformats.org/officeDocument/2006/customXml" ds:itemID="{0637F50D-89CC-4530-AA8E-04BD3A865F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Hurst</dc:creator>
  <cp:keywords/>
  <dc:description/>
  <cp:lastModifiedBy>David Hurst</cp:lastModifiedBy>
  <cp:revision>35</cp:revision>
  <dcterms:created xsi:type="dcterms:W3CDTF">2026-05-05T19:05:00Z</dcterms:created>
  <dcterms:modified xsi:type="dcterms:W3CDTF">2026-05-12T17:28:00Z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0x010100D3C743FF896CE9429F182FCB6CD0F7AE</vt:lpwstr>
  </property>
  <property fmtid="{D5CDD505-2E9C-101B-9397-08002B2CF9AE}" pid="3" name="Document Purpose">
    <vt:lpwstr>875;#Background Information|5847a97d-4637-4467-a9e2-a778d202275a</vt:lpwstr>
  </property>
  <property fmtid="{D5CDD505-2E9C-101B-9397-08002B2CF9AE}" pid="4" name="Evidence Standard">
    <vt:lpwstr/>
  </property>
</Properties>
</file>