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F03A" w14:textId="32F76748" w:rsidR="00381CB0" w:rsidRPr="009D3E81" w:rsidRDefault="009F1CEA" w:rsidP="009F1CEA">
      <w:pPr>
        <w:jc w:val="center"/>
        <w:rPr>
          <w:rFonts w:ascii="Formata-LightSC" w:hAnsi="Formata-LightSC" w:cs="Formata-LightSC"/>
          <w:color w:val="E36C0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DCAB" wp14:editId="1A7C7093">
                <wp:simplePos x="0" y="0"/>
                <wp:positionH relativeFrom="column">
                  <wp:posOffset>2105025</wp:posOffset>
                </wp:positionH>
                <wp:positionV relativeFrom="paragraph">
                  <wp:posOffset>381000</wp:posOffset>
                </wp:positionV>
                <wp:extent cx="3305175" cy="390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70F59" w14:textId="52F16081" w:rsidR="009F1CEA" w:rsidRDefault="009F1CEA" w:rsidP="009F1CEA">
                            <w:pPr>
                              <w:jc w:val="center"/>
                            </w:pPr>
                            <w:r w:rsidRPr="00172957">
                              <w:rPr>
                                <w:rFonts w:ascii="Formata-LightSC" w:hAnsi="Formata-LightSC" w:cs="Formata-LightSC"/>
                                <w:b/>
                                <w:bCs/>
                                <w:color w:val="0070C0"/>
                                <w:sz w:val="44"/>
                              </w:rPr>
                              <w:t>Academic</w:t>
                            </w:r>
                            <w:r>
                              <w:rPr>
                                <w:rFonts w:ascii="Formata-LightSC" w:hAnsi="Formata-LightSC" w:cs="Formata-LightSC"/>
                                <w:b/>
                                <w:bCs/>
                                <w:color w:val="0070C0"/>
                                <w:sz w:val="44"/>
                              </w:rPr>
                              <w:t xml:space="preserve"> 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6DC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75pt;margin-top:30pt;width:260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" fillcolor="white [3201]" stroked="f" strokeweight=".5pt">
                <v:textbox>
                  <w:txbxContent>
                    <w:p w14:paraId="5AA70F59" w14:textId="52F16081" w:rsidR="009F1CEA" w:rsidRDefault="009F1CEA" w:rsidP="009F1CEA">
                      <w:pPr>
                        <w:jc w:val="center"/>
                      </w:pPr>
                      <w:r w:rsidRPr="00172957">
                        <w:rPr>
                          <w:rFonts w:ascii="Formata-LightSC" w:hAnsi="Formata-LightSC" w:cs="Formata-LightSC"/>
                          <w:b/>
                          <w:bCs/>
                          <w:color w:val="0070C0"/>
                          <w:sz w:val="44"/>
                        </w:rPr>
                        <w:t>Academic</w:t>
                      </w:r>
                      <w:r>
                        <w:rPr>
                          <w:rFonts w:ascii="Formata-LightSC" w:hAnsi="Formata-LightSC" w:cs="Formata-LightSC"/>
                          <w:b/>
                          <w:bCs/>
                          <w:color w:val="0070C0"/>
                          <w:sz w:val="44"/>
                        </w:rPr>
                        <w:t xml:space="preserve"> Senate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C75E43C" wp14:editId="1BDCEC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29170" cy="944880"/>
            <wp:effectExtent l="0" t="0" r="5080" b="762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B0" w:rsidRPr="00172957">
        <w:rPr>
          <w:rFonts w:ascii="Formata-LightSC" w:hAnsi="Formata-LightSC" w:cs="Formata-LightSC"/>
          <w:b/>
          <w:bCs/>
          <w:color w:val="0070C0"/>
          <w:sz w:val="44"/>
        </w:rPr>
        <w:t xml:space="preserve"> </w:t>
      </w:r>
    </w:p>
    <w:p w14:paraId="6C36DB33" w14:textId="09D418F7" w:rsidR="00381CB0" w:rsidRPr="0049012F" w:rsidRDefault="00F40654" w:rsidP="003379C6">
      <w:pPr>
        <w:rPr>
          <w:rFonts w:ascii="Arial Narrow" w:hAnsi="Arial Narrow" w:cs="Arial Narrow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804841" wp14:editId="30BCD019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5427980" cy="8387715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838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FCD49" w14:textId="77777777" w:rsidR="00381CB0" w:rsidRDefault="00381CB0" w:rsidP="003379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72957">
                              <w:rPr>
                                <w:rFonts w:ascii="Arial" w:hAnsi="Arial" w:cs="Arial"/>
                                <w:sz w:val="28"/>
                              </w:rPr>
                              <w:t xml:space="preserve">AGENDA  </w:t>
                            </w:r>
                          </w:p>
                          <w:p w14:paraId="0143320E" w14:textId="77777777" w:rsidR="00381CB0" w:rsidRPr="00172957" w:rsidRDefault="00381CB0" w:rsidP="003379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9E3EFF9" w14:textId="7E782031" w:rsidR="00381CB0" w:rsidRPr="000771E0" w:rsidRDefault="00A05933" w:rsidP="003379C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Wednesday</w:t>
                            </w:r>
                            <w:r w:rsidR="005A2B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, </w:t>
                            </w:r>
                            <w:r w:rsidR="00ED48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May 13, 2020</w:t>
                            </w:r>
                          </w:p>
                          <w:p w14:paraId="0879CF5F" w14:textId="730B14C2" w:rsidR="00381CB0" w:rsidRDefault="00381CB0" w:rsidP="00337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 w:rsidRPr="000771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1</w:t>
                            </w:r>
                            <w:r w:rsidRPr="000771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0-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 w:rsidRPr="000771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30</w:t>
                            </w:r>
                            <w:r w:rsidRPr="000771E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p.m. –</w:t>
                            </w:r>
                            <w:r w:rsidR="003F44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ED48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Zoom</w:t>
                            </w:r>
                          </w:p>
                          <w:p w14:paraId="1C84BA30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 xml:space="preserve">Join from PC, Mac, Linux, iOS or Android: </w:t>
                            </w:r>
                            <w:hyperlink r:id="rId8" w:history="1">
                              <w:r w:rsidRPr="007067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https://cccconfer.zoom.us/j/94425475078</w:t>
                              </w:r>
                            </w:hyperlink>
                          </w:p>
                          <w:p w14:paraId="2AE77976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2B7C49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Or iPhone one-tap (US Toll):  +16699006833,94425475078</w:t>
                            </w:r>
                            <w:proofErr w:type="gramStart"/>
                            <w:r w:rsidRPr="0070678D">
                              <w:rPr>
                                <w:sz w:val="18"/>
                                <w:szCs w:val="18"/>
                              </w:rPr>
                              <w:t>#  or</w:t>
                            </w:r>
                            <w:proofErr w:type="gramEnd"/>
                            <w:r w:rsidRPr="0070678D">
                              <w:rPr>
                                <w:sz w:val="18"/>
                                <w:szCs w:val="18"/>
                              </w:rPr>
                              <w:t xml:space="preserve"> +12532158782,94425475078# </w:t>
                            </w:r>
                          </w:p>
                          <w:p w14:paraId="584BBCE2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9A0510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Or Telephone:</w:t>
                            </w:r>
                          </w:p>
                          <w:p w14:paraId="6BC12448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Dial:</w:t>
                            </w:r>
                          </w:p>
                          <w:p w14:paraId="6B99C687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+1 669 900 6833 (US Toll)</w:t>
                            </w:r>
                          </w:p>
                          <w:p w14:paraId="05622A4C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+1 253 215 8782 (US Toll)</w:t>
                            </w:r>
                          </w:p>
                          <w:p w14:paraId="21FD65D3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+1 346 248 7799 (US Toll)</w:t>
                            </w:r>
                          </w:p>
                          <w:p w14:paraId="11381CAF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+1 646 876 9923 (US Toll)</w:t>
                            </w:r>
                          </w:p>
                          <w:p w14:paraId="30B10E90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+1 301 715 8592 (US Toll)</w:t>
                            </w:r>
                          </w:p>
                          <w:p w14:paraId="13886B81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+1 312 626 6799 (US Toll)</w:t>
                            </w:r>
                          </w:p>
                          <w:p w14:paraId="7390E863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Meeting ID: 944 2547 5078</w:t>
                            </w:r>
                          </w:p>
                          <w:p w14:paraId="19300478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 xml:space="preserve">    International numbers available: </w:t>
                            </w:r>
                            <w:hyperlink r:id="rId9" w:history="1">
                              <w:r w:rsidRPr="007067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https://cccconfer.zoom.us/u/acbbECoYWR</w:t>
                              </w:r>
                            </w:hyperlink>
                          </w:p>
                          <w:p w14:paraId="622835A6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9F1B24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Or Skype for Business (Lync):</w:t>
                            </w:r>
                          </w:p>
                          <w:p w14:paraId="61E0F4E4" w14:textId="77777777" w:rsidR="0070678D" w:rsidRPr="0070678D" w:rsidRDefault="0070678D" w:rsidP="007067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78D">
                              <w:rPr>
                                <w:sz w:val="18"/>
                                <w:szCs w:val="18"/>
                              </w:rPr>
                              <w:t>    SIP:</w:t>
                            </w:r>
                            <w:hyperlink r:id="rId10" w:history="1">
                              <w:r w:rsidRPr="0070678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94425475078@lync.zoom.us</w:t>
                              </w:r>
                            </w:hyperlink>
                          </w:p>
                          <w:p w14:paraId="0B284CA4" w14:textId="77777777" w:rsidR="0070678D" w:rsidRPr="0070678D" w:rsidRDefault="0070678D" w:rsidP="00337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15190F" w14:textId="77777777" w:rsidR="00381CB0" w:rsidRDefault="00381CB0" w:rsidP="00337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6F36B7" w14:textId="77777777" w:rsidR="00381CB0" w:rsidRPr="0001197A" w:rsidRDefault="00381CB0" w:rsidP="003379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D92FFF7" w14:textId="77777777" w:rsidR="00381CB0" w:rsidRPr="000771E0" w:rsidRDefault="00381CB0" w:rsidP="003379C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B729FBD" w14:textId="77777777" w:rsidR="00381CB0" w:rsidRDefault="00381CB0" w:rsidP="003379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Call to Order</w:t>
                            </w:r>
                          </w:p>
                          <w:p w14:paraId="2766FCEA" w14:textId="77777777" w:rsidR="00381CB0" w:rsidRDefault="00381CB0" w:rsidP="003379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Public Comment</w:t>
                            </w:r>
                          </w:p>
                          <w:p w14:paraId="35015C2C" w14:textId="77777777" w:rsidR="00381CB0" w:rsidRPr="007F2EAE" w:rsidRDefault="00381CB0" w:rsidP="003379C6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2EAE">
                              <w:rPr>
                                <w:rFonts w:ascii="Arial" w:hAnsi="Arial" w:cs="Arial"/>
                                <w:sz w:val="20"/>
                              </w:rPr>
                              <w:t>Regarding items not on the Agenda</w:t>
                            </w:r>
                          </w:p>
                          <w:p w14:paraId="1039E28C" w14:textId="526A1DC2" w:rsidR="00381CB0" w:rsidRDefault="00381CB0" w:rsidP="003379C6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F2EAE">
                              <w:rPr>
                                <w:rFonts w:ascii="Arial" w:hAnsi="Arial" w:cs="Arial"/>
                                <w:sz w:val="20"/>
                              </w:rPr>
                              <w:t>Regarding items on the Agenda</w:t>
                            </w:r>
                          </w:p>
                          <w:p w14:paraId="4C048413" w14:textId="644BBC9E" w:rsidR="00ED4844" w:rsidRDefault="00ED4844" w:rsidP="00ED484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8FF2EF" w14:textId="22630214" w:rsidR="00ED4844" w:rsidRPr="00ED4844" w:rsidRDefault="00ED4844" w:rsidP="00ED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ED48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Consent Items</w:t>
                            </w:r>
                          </w:p>
                          <w:p w14:paraId="5AB9041C" w14:textId="669CF326" w:rsidR="00ED4844" w:rsidRPr="00ED4844" w:rsidRDefault="00ED4844" w:rsidP="00ED48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4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Minutes</w:t>
                            </w:r>
                          </w:p>
                          <w:p w14:paraId="06DF79DF" w14:textId="56DDAF3A" w:rsidR="00ED4844" w:rsidRPr="00ED4844" w:rsidRDefault="00ED4844" w:rsidP="00ED48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4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46530F5E" w14:textId="45D8B3D8" w:rsidR="00ED4844" w:rsidRPr="00ED4844" w:rsidRDefault="00ED4844" w:rsidP="00ED48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48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Faculty Appointments:  </w:t>
                            </w:r>
                            <w:r w:rsidR="00F74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Christian Anderson for IPRC</w:t>
                            </w:r>
                            <w:r w:rsidR="00A21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Co-Chair</w:t>
                            </w:r>
                            <w:r w:rsidR="00F74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Ambar Alvarez-Soto for O&amp;A Committee, </w:t>
                            </w:r>
                          </w:p>
                          <w:p w14:paraId="4B536E3D" w14:textId="77777777" w:rsidR="00ED4844" w:rsidRPr="00ED4844" w:rsidRDefault="00ED4844" w:rsidP="00ED4844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B4D12E" w14:textId="77777777" w:rsidR="00381CB0" w:rsidRPr="000771E0" w:rsidRDefault="00381CB0" w:rsidP="000B5D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98DA8" w14:textId="77777777" w:rsidR="00381CB0" w:rsidRPr="007F1801" w:rsidRDefault="00381CB0" w:rsidP="003379C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7F18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Action</w:t>
                            </w:r>
                          </w:p>
                          <w:p w14:paraId="486183DC" w14:textId="21CB4280" w:rsidR="00635616" w:rsidRPr="007B26DA" w:rsidRDefault="00635616" w:rsidP="007B26DA">
                            <w:pPr>
                              <w:shd w:val="clear" w:color="auto" w:fill="FFFFFF"/>
                              <w:ind w:left="10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92BEBF" w14:textId="74B276A7" w:rsidR="005E40F4" w:rsidRDefault="005E40F4" w:rsidP="00395D59">
                            <w:pPr>
                              <w:pStyle w:val="ListParagraph"/>
                              <w:shd w:val="clear" w:color="auto" w:fill="FFFFFF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3AD17A" w14:textId="77777777" w:rsidR="006C7F63" w:rsidRPr="006C7F63" w:rsidRDefault="006C7F63" w:rsidP="00977C8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DE0D477" w14:textId="42E6F457" w:rsidR="005E40F4" w:rsidRPr="00061E7F" w:rsidRDefault="00381CB0" w:rsidP="00061E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977C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Discussion</w:t>
                            </w:r>
                          </w:p>
                          <w:p w14:paraId="3543DBC2" w14:textId="2962B7D2" w:rsidR="005E40F4" w:rsidRDefault="005E40F4" w:rsidP="00635616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</w:p>
                          <w:p w14:paraId="0FA6BCD7" w14:textId="4786DE58" w:rsidR="005E40F4" w:rsidRDefault="00372817" w:rsidP="005E40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COS Distance Learning Addendum Form Update</w:t>
                            </w:r>
                          </w:p>
                          <w:p w14:paraId="17C9F164" w14:textId="2B3C61B0" w:rsidR="00ED4844" w:rsidRDefault="00372817" w:rsidP="005E40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Chancellor’s Office Emergency Distance Education Blanket Addendum Request</w:t>
                            </w:r>
                          </w:p>
                          <w:p w14:paraId="467C58A8" w14:textId="010371F2" w:rsidR="00665786" w:rsidRDefault="00665786" w:rsidP="005E40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OER Taskforce</w:t>
                            </w:r>
                            <w:r w:rsidR="004A387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="004A3873"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Recommendation</w:t>
                            </w:r>
                          </w:p>
                          <w:p w14:paraId="75628405" w14:textId="33DD94F1" w:rsidR="004A3873" w:rsidRDefault="004A3873" w:rsidP="005E40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</w:rPr>
                              <w:t>Revised Institution-Set Standards</w:t>
                            </w:r>
                          </w:p>
                          <w:p w14:paraId="15BA9C36" w14:textId="77777777" w:rsidR="00381CB0" w:rsidRDefault="00381CB0" w:rsidP="003379C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3A3A4" w14:textId="1C4F9141" w:rsidR="00381CB0" w:rsidRDefault="00381CB0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CBF51ED" w14:textId="77777777" w:rsidR="00AF5F52" w:rsidRDefault="00AF5F52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2B6A911" w14:textId="77777777" w:rsidR="00AF5F52" w:rsidRDefault="00AF5F52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480E550" w14:textId="77777777" w:rsidR="00AF5F52" w:rsidRDefault="00AF5F52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FEA1CE2" w14:textId="77777777" w:rsidR="00AF5F52" w:rsidRDefault="00AF5F52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362D662" w14:textId="77777777" w:rsidR="00AF5F52" w:rsidRPr="00AF5F52" w:rsidRDefault="00AF5F52" w:rsidP="00AF5F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95975E3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0C75DB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1123E15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3E47849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EE73506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6EA2356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F5A7355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C075C98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1780F75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5F5C5FC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0B91D28" w14:textId="77777777" w:rsidR="00381CB0" w:rsidRDefault="00381CB0" w:rsidP="003379C6">
                            <w:pPr>
                              <w:ind w:left="720"/>
                              <w:rPr>
                                <w:rFonts w:ascii="Formata-Regular" w:hAnsi="Formata-Regular" w:cs="Formata-Regular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8A03B62" w14:textId="77777777" w:rsidR="00381CB0" w:rsidRPr="00AC29E6" w:rsidRDefault="00381CB0" w:rsidP="003379C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612ECC1" w14:textId="77777777" w:rsidR="00381CB0" w:rsidRPr="00AC29E6" w:rsidRDefault="00381CB0" w:rsidP="003379C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116CE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1A8B83A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5467E2C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C635C64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ADC2C49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B9BE30E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566277B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1A97630D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3CBFACB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051846E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252404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5878FF91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34F14FCB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88EEABA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0DCF9C1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0A3F2DF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5CA95104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695F7F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256C60E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5F8BC35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2593523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13587189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430844E0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F471061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544C2C42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094AC3B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1442C78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0ED588A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0C6A7F73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CA8260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09C7F72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57611231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4203D424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7EE49F6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B9836E2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197E781C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23D29554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0B7721C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78A177A8" w14:textId="77777777" w:rsidR="00381CB0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  <w:p w14:paraId="65785FEA" w14:textId="77777777" w:rsidR="00381CB0" w:rsidRPr="00541DE4" w:rsidRDefault="00381CB0" w:rsidP="003379C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Formata-Regular" w:hAnsi="Formata-Regular" w:cs="Formata-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4841" id="Text Box 3" o:spid="_x0000_s1027" type="#_x0000_t202" style="position:absolute;margin-left:90pt;margin-top:11.8pt;width:427.4pt;height:6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" stroked="f">
                <v:textbox>
                  <w:txbxContent>
                    <w:p w14:paraId="280FCD49" w14:textId="77777777" w:rsidR="00381CB0" w:rsidRDefault="00381CB0" w:rsidP="003379C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72957">
                        <w:rPr>
                          <w:rFonts w:ascii="Arial" w:hAnsi="Arial" w:cs="Arial"/>
                          <w:sz w:val="28"/>
                        </w:rPr>
                        <w:t xml:space="preserve">AGENDA  </w:t>
                      </w:r>
                    </w:p>
                    <w:p w14:paraId="0143320E" w14:textId="77777777" w:rsidR="00381CB0" w:rsidRPr="00172957" w:rsidRDefault="00381CB0" w:rsidP="003379C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9E3EFF9" w14:textId="7E782031" w:rsidR="00381CB0" w:rsidRPr="000771E0" w:rsidRDefault="00A05933" w:rsidP="003379C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Wednesday</w:t>
                      </w:r>
                      <w:r w:rsidR="005A2B0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, </w:t>
                      </w:r>
                      <w:r w:rsidR="00ED484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May 13, 2020</w:t>
                      </w:r>
                    </w:p>
                    <w:p w14:paraId="0879CF5F" w14:textId="730B14C2" w:rsidR="00381CB0" w:rsidRDefault="00381CB0" w:rsidP="003379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</w:t>
                      </w:r>
                      <w:r w:rsidRPr="000771E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1</w:t>
                      </w:r>
                      <w:r w:rsidRPr="000771E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0-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5</w:t>
                      </w:r>
                      <w:r w:rsidRPr="000771E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30</w:t>
                      </w:r>
                      <w:r w:rsidRPr="000771E0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p.m. –</w:t>
                      </w:r>
                      <w:r w:rsidR="003F443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ED484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Zoom</w:t>
                      </w:r>
                    </w:p>
                    <w:p w14:paraId="1C84BA30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 xml:space="preserve">Join from PC, Mac, Linux, iOS or Android: </w:t>
                      </w:r>
                      <w:hyperlink r:id="rId11" w:history="1">
                        <w:r w:rsidRPr="0070678D">
                          <w:rPr>
                            <w:rStyle w:val="Hyperlink"/>
                            <w:sz w:val="18"/>
                            <w:szCs w:val="18"/>
                          </w:rPr>
                          <w:t>https://cccconfer.zoom.us/j/94425475078</w:t>
                        </w:r>
                      </w:hyperlink>
                    </w:p>
                    <w:p w14:paraId="2AE77976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2B7C49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Or iPhone one-tap (US Toll):  +16699006833,94425475078</w:t>
                      </w:r>
                      <w:proofErr w:type="gramStart"/>
                      <w:r w:rsidRPr="0070678D">
                        <w:rPr>
                          <w:sz w:val="18"/>
                          <w:szCs w:val="18"/>
                        </w:rPr>
                        <w:t>#  or</w:t>
                      </w:r>
                      <w:proofErr w:type="gramEnd"/>
                      <w:r w:rsidRPr="0070678D">
                        <w:rPr>
                          <w:sz w:val="18"/>
                          <w:szCs w:val="18"/>
                        </w:rPr>
                        <w:t xml:space="preserve"> +12532158782,94425475078# </w:t>
                      </w:r>
                    </w:p>
                    <w:p w14:paraId="584BBCE2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9A0510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Or Telephone:</w:t>
                      </w:r>
                    </w:p>
                    <w:p w14:paraId="6BC12448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Dial:</w:t>
                      </w:r>
                    </w:p>
                    <w:p w14:paraId="6B99C687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+1 669 900 6833 (US Toll)</w:t>
                      </w:r>
                    </w:p>
                    <w:p w14:paraId="05622A4C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+1 253 215 8782 (US Toll)</w:t>
                      </w:r>
                    </w:p>
                    <w:p w14:paraId="21FD65D3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+1 346 248 7799 (US Toll)</w:t>
                      </w:r>
                    </w:p>
                    <w:p w14:paraId="11381CAF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+1 646 876 9923 (US Toll)</w:t>
                      </w:r>
                    </w:p>
                    <w:p w14:paraId="30B10E90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+1 301 715 8592 (US Toll)</w:t>
                      </w:r>
                    </w:p>
                    <w:p w14:paraId="13886B81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+1 312 626 6799 (US Toll)</w:t>
                      </w:r>
                    </w:p>
                    <w:p w14:paraId="7390E863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Meeting ID: 944 2547 5078</w:t>
                      </w:r>
                    </w:p>
                    <w:p w14:paraId="19300478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 xml:space="preserve">    International numbers available: </w:t>
                      </w:r>
                      <w:hyperlink r:id="rId12" w:history="1">
                        <w:r w:rsidRPr="0070678D">
                          <w:rPr>
                            <w:rStyle w:val="Hyperlink"/>
                            <w:sz w:val="18"/>
                            <w:szCs w:val="18"/>
                          </w:rPr>
                          <w:t>https://cccconfer.zoom.us/u/acbbECoYWR</w:t>
                        </w:r>
                      </w:hyperlink>
                    </w:p>
                    <w:p w14:paraId="622835A6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B9F1B24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Or Skype for Business (Lync):</w:t>
                      </w:r>
                    </w:p>
                    <w:p w14:paraId="61E0F4E4" w14:textId="77777777" w:rsidR="0070678D" w:rsidRPr="0070678D" w:rsidRDefault="0070678D" w:rsidP="0070678D">
                      <w:pPr>
                        <w:rPr>
                          <w:sz w:val="18"/>
                          <w:szCs w:val="18"/>
                        </w:rPr>
                      </w:pPr>
                      <w:r w:rsidRPr="0070678D">
                        <w:rPr>
                          <w:sz w:val="18"/>
                          <w:szCs w:val="18"/>
                        </w:rPr>
                        <w:t>    SIP:</w:t>
                      </w:r>
                      <w:hyperlink r:id="rId13" w:history="1">
                        <w:r w:rsidRPr="0070678D">
                          <w:rPr>
                            <w:rStyle w:val="Hyperlink"/>
                            <w:sz w:val="18"/>
                            <w:szCs w:val="18"/>
                          </w:rPr>
                          <w:t>94425475078@lync.zoom.us</w:t>
                        </w:r>
                      </w:hyperlink>
                    </w:p>
                    <w:p w14:paraId="0B284CA4" w14:textId="77777777" w:rsidR="0070678D" w:rsidRPr="0070678D" w:rsidRDefault="0070678D" w:rsidP="003379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15190F" w14:textId="77777777" w:rsidR="00381CB0" w:rsidRDefault="00381CB0" w:rsidP="003379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86F36B7" w14:textId="77777777" w:rsidR="00381CB0" w:rsidRPr="0001197A" w:rsidRDefault="00381CB0" w:rsidP="003379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5D92FFF7" w14:textId="77777777" w:rsidR="00381CB0" w:rsidRPr="000771E0" w:rsidRDefault="00381CB0" w:rsidP="003379C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B729FBD" w14:textId="77777777" w:rsidR="00381CB0" w:rsidRDefault="00381CB0" w:rsidP="003379C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Call to Order</w:t>
                      </w:r>
                    </w:p>
                    <w:p w14:paraId="2766FCEA" w14:textId="77777777" w:rsidR="00381CB0" w:rsidRDefault="00381CB0" w:rsidP="003379C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Public Comment</w:t>
                      </w:r>
                    </w:p>
                    <w:p w14:paraId="35015C2C" w14:textId="77777777" w:rsidR="00381CB0" w:rsidRPr="007F2EAE" w:rsidRDefault="00381CB0" w:rsidP="003379C6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F2EAE">
                        <w:rPr>
                          <w:rFonts w:ascii="Arial" w:hAnsi="Arial" w:cs="Arial"/>
                          <w:sz w:val="20"/>
                        </w:rPr>
                        <w:t>Regarding items not on the Agenda</w:t>
                      </w:r>
                    </w:p>
                    <w:p w14:paraId="1039E28C" w14:textId="526A1DC2" w:rsidR="00381CB0" w:rsidRDefault="00381CB0" w:rsidP="003379C6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F2EAE">
                        <w:rPr>
                          <w:rFonts w:ascii="Arial" w:hAnsi="Arial" w:cs="Arial"/>
                          <w:sz w:val="20"/>
                        </w:rPr>
                        <w:t>Regarding items on the Agenda</w:t>
                      </w:r>
                    </w:p>
                    <w:p w14:paraId="4C048413" w14:textId="644BBC9E" w:rsidR="00ED4844" w:rsidRDefault="00ED4844" w:rsidP="00ED484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88FF2EF" w14:textId="22630214" w:rsidR="00ED4844" w:rsidRPr="00ED4844" w:rsidRDefault="00ED4844" w:rsidP="00ED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ED4844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Consent Items</w:t>
                      </w:r>
                    </w:p>
                    <w:p w14:paraId="5AB9041C" w14:textId="669CF326" w:rsidR="00ED4844" w:rsidRPr="00ED4844" w:rsidRDefault="00ED4844" w:rsidP="00ED484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484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</w:p>
                    <w:p w14:paraId="06DF79DF" w14:textId="56DDAF3A" w:rsidR="00ED4844" w:rsidRPr="00ED4844" w:rsidRDefault="00ED4844" w:rsidP="00ED484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4844">
                        <w:rPr>
                          <w:rFonts w:ascii="Arial" w:hAnsi="Arial" w:cs="Arial"/>
                          <w:sz w:val="20"/>
                          <w:szCs w:val="20"/>
                        </w:rPr>
                        <w:t>Curriculum</w:t>
                      </w:r>
                    </w:p>
                    <w:p w14:paraId="46530F5E" w14:textId="45D8B3D8" w:rsidR="00ED4844" w:rsidRPr="00ED4844" w:rsidRDefault="00ED4844" w:rsidP="00ED484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48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Faculty Appointments:  </w:t>
                      </w:r>
                      <w:r w:rsidR="00F74C5A">
                        <w:rPr>
                          <w:rFonts w:ascii="Arial" w:hAnsi="Arial" w:cs="Arial"/>
                          <w:sz w:val="20"/>
                          <w:szCs w:val="20"/>
                        </w:rPr>
                        <w:t>Christian Anderson for IPRC</w:t>
                      </w:r>
                      <w:r w:rsidR="00A214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Co-Chair</w:t>
                      </w:r>
                      <w:r w:rsidR="00F74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Ambar Alvarez-Soto for O&amp;A Committee, </w:t>
                      </w:r>
                    </w:p>
                    <w:p w14:paraId="4B536E3D" w14:textId="77777777" w:rsidR="00ED4844" w:rsidRPr="00ED4844" w:rsidRDefault="00ED4844" w:rsidP="00ED4844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7B4D12E" w14:textId="77777777" w:rsidR="00381CB0" w:rsidRPr="000771E0" w:rsidRDefault="00381CB0" w:rsidP="000B5D2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98DA8" w14:textId="77777777" w:rsidR="00381CB0" w:rsidRPr="007F1801" w:rsidRDefault="00381CB0" w:rsidP="003379C6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7F1801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Action</w:t>
                      </w:r>
                    </w:p>
                    <w:p w14:paraId="486183DC" w14:textId="21CB4280" w:rsidR="00635616" w:rsidRPr="007B26DA" w:rsidRDefault="00635616" w:rsidP="007B26DA">
                      <w:pPr>
                        <w:shd w:val="clear" w:color="auto" w:fill="FFFFFF"/>
                        <w:ind w:left="10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92BEBF" w14:textId="74B276A7" w:rsidR="005E40F4" w:rsidRDefault="005E40F4" w:rsidP="00395D59">
                      <w:pPr>
                        <w:pStyle w:val="ListParagraph"/>
                        <w:shd w:val="clear" w:color="auto" w:fill="FFFFFF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3AD17A" w14:textId="77777777" w:rsidR="006C7F63" w:rsidRPr="006C7F63" w:rsidRDefault="006C7F63" w:rsidP="00977C8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DE0D477" w14:textId="42E6F457" w:rsidR="005E40F4" w:rsidRPr="00061E7F" w:rsidRDefault="00381CB0" w:rsidP="00061E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977C8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Discussion</w:t>
                      </w:r>
                    </w:p>
                    <w:p w14:paraId="3543DBC2" w14:textId="2962B7D2" w:rsidR="005E40F4" w:rsidRDefault="005E40F4" w:rsidP="00635616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</w:p>
                    <w:p w14:paraId="0FA6BCD7" w14:textId="4786DE58" w:rsidR="005E40F4" w:rsidRDefault="00372817" w:rsidP="005E40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COS Distance Learning Addendum Form Update</w:t>
                      </w:r>
                    </w:p>
                    <w:p w14:paraId="17C9F164" w14:textId="2B3C61B0" w:rsidR="00ED4844" w:rsidRDefault="00372817" w:rsidP="005E40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Chancellor’s Office Emergency Distance Education Blanket Addendum Request</w:t>
                      </w:r>
                    </w:p>
                    <w:p w14:paraId="467C58A8" w14:textId="010371F2" w:rsidR="00665786" w:rsidRDefault="00665786" w:rsidP="005E40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OER Taskforce</w:t>
                      </w:r>
                      <w:r w:rsidR="004A3873">
                        <w:rPr>
                          <w:rFonts w:ascii="Arial" w:hAnsi="Arial" w:cs="Arial"/>
                          <w:bCs/>
                          <w:sz w:val="20"/>
                        </w:rPr>
                        <w:t xml:space="preserve"> </w:t>
                      </w:r>
                      <w:r w:rsidR="004A3873">
                        <w:rPr>
                          <w:rFonts w:ascii="Arial" w:hAnsi="Arial" w:cs="Arial"/>
                          <w:bCs/>
                          <w:sz w:val="20"/>
                        </w:rPr>
                        <w:t>Recommendation</w:t>
                      </w:r>
                    </w:p>
                    <w:p w14:paraId="75628405" w14:textId="33DD94F1" w:rsidR="004A3873" w:rsidRDefault="004A3873" w:rsidP="005E40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</w:rPr>
                        <w:t>Revised Institution-Set Standards</w:t>
                      </w:r>
                    </w:p>
                    <w:p w14:paraId="15BA9C36" w14:textId="77777777" w:rsidR="00381CB0" w:rsidRDefault="00381CB0" w:rsidP="003379C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3A3A4" w14:textId="1C4F9141" w:rsidR="00381CB0" w:rsidRDefault="00381CB0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1CBF51ED" w14:textId="77777777" w:rsidR="00AF5F52" w:rsidRDefault="00AF5F52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2B6A911" w14:textId="77777777" w:rsidR="00AF5F52" w:rsidRDefault="00AF5F52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6480E550" w14:textId="77777777" w:rsidR="00AF5F52" w:rsidRDefault="00AF5F52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3FEA1CE2" w14:textId="77777777" w:rsidR="00AF5F52" w:rsidRDefault="00AF5F52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1362D662" w14:textId="77777777" w:rsidR="00AF5F52" w:rsidRPr="00AF5F52" w:rsidRDefault="00AF5F52" w:rsidP="00AF5F5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795975E3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780C75DB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11123E15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03E47849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6EE73506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36EA2356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4F5A7355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5C075C98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21780F75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15F5C5FC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10B91D28" w14:textId="77777777" w:rsidR="00381CB0" w:rsidRDefault="00381CB0" w:rsidP="003379C6">
                      <w:pPr>
                        <w:ind w:left="720"/>
                        <w:rPr>
                          <w:rFonts w:ascii="Formata-Regular" w:hAnsi="Formata-Regular" w:cs="Formata-Regular"/>
                          <w:b/>
                          <w:bCs/>
                          <w:sz w:val="20"/>
                        </w:rPr>
                      </w:pPr>
                    </w:p>
                    <w:p w14:paraId="28A03B62" w14:textId="77777777" w:rsidR="00381CB0" w:rsidRPr="00AC29E6" w:rsidRDefault="00381CB0" w:rsidP="003379C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612ECC1" w14:textId="77777777" w:rsidR="00381CB0" w:rsidRPr="00AC29E6" w:rsidRDefault="00381CB0" w:rsidP="003379C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116CE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1A8B83A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5467E2C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C635C64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ADC2C49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B9BE30E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566277B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1A97630D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3CBFACB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051846E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252404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5878FF91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34F14FCB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88EEABA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0DCF9C1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0A3F2DF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5CA95104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695F7F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256C60E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5F8BC35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2593523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13587189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430844E0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F471061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544C2C42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094AC3B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1442C78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0ED588A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0C6A7F73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CA8260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09C7F72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57611231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4203D424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7EE49F6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B9836E2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197E781C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23D29554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0B7721C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78A177A8" w14:textId="77777777" w:rsidR="00381CB0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  <w:p w14:paraId="65785FEA" w14:textId="77777777" w:rsidR="00381CB0" w:rsidRPr="00541DE4" w:rsidRDefault="00381CB0" w:rsidP="003379C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Formata-Regular" w:hAnsi="Formata-Regular" w:cs="Formata-Regula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436BB" w14:textId="6BBC08A6" w:rsidR="00381CB0" w:rsidRDefault="00F406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0BE54" wp14:editId="352B8639">
                <wp:simplePos x="0" y="0"/>
                <wp:positionH relativeFrom="column">
                  <wp:posOffset>-281066</wp:posOffset>
                </wp:positionH>
                <wp:positionV relativeFrom="paragraph">
                  <wp:posOffset>103016</wp:posOffset>
                </wp:positionV>
                <wp:extent cx="1308100" cy="796727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7967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23BC" w14:textId="3877DFEB" w:rsidR="005606C0" w:rsidRPr="00953FBB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Executive M</w:t>
                            </w:r>
                            <w:r w:rsidRPr="0022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embers</w:t>
                            </w:r>
                            <w:r w:rsidR="009246B6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 xml:space="preserve">Greg </w:t>
                            </w:r>
                            <w:r w:rsidR="00B22499">
                              <w:rPr>
                                <w:rFonts w:ascii="Arial" w:hAnsi="Arial" w:cs="Arial"/>
                                <w:sz w:val="16"/>
                              </w:rPr>
                              <w:t>Turner</w:t>
                            </w:r>
                            <w:r w:rsidR="00953629" w:rsidRPr="0095362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5362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Juan Arzola</w:t>
                            </w:r>
                            <w:r w:rsidR="00B92F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Sondra Bergen</w:t>
                            </w:r>
                            <w:r w:rsidR="00B92F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3E23F6">
                              <w:rPr>
                                <w:rFonts w:ascii="Arial" w:hAnsi="Arial" w:cs="Arial"/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="003E23F6">
                              <w:rPr>
                                <w:rFonts w:ascii="Arial" w:hAnsi="Arial" w:cs="Arial"/>
                                <w:sz w:val="16"/>
                              </w:rPr>
                              <w:t>Hott</w:t>
                            </w:r>
                            <w:proofErr w:type="spellEnd"/>
                            <w:r w:rsidR="0095362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Landon Spencer</w:t>
                            </w:r>
                            <w:r w:rsidR="004E54F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Joseph Teller</w:t>
                            </w:r>
                            <w:r w:rsidRPr="00227DB8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Deborah Nolan</w:t>
                            </w:r>
                            <w:r w:rsidR="005606C0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  <w:t>Sarah Harris</w:t>
                            </w:r>
                          </w:p>
                          <w:p w14:paraId="2E535E44" w14:textId="77777777" w:rsidR="00381CB0" w:rsidRPr="00227DB8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227D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>Senators</w:t>
                            </w:r>
                          </w:p>
                          <w:p w14:paraId="4F5429B9" w14:textId="6C8E7F3D" w:rsidR="00381CB0" w:rsidRPr="00875EFD" w:rsidRDefault="0065668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AG</w:t>
                            </w:r>
                          </w:p>
                          <w:p w14:paraId="6AD181EF" w14:textId="20DBDCE9" w:rsidR="00381CB0" w:rsidRDefault="00D022A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Shannan Cooper</w:t>
                            </w:r>
                          </w:p>
                          <w:p w14:paraId="31B438E7" w14:textId="616328BC" w:rsidR="0065668F" w:rsidRDefault="0065668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IT</w:t>
                            </w:r>
                          </w:p>
                          <w:p w14:paraId="69F7C591" w14:textId="19FA4D9B" w:rsidR="0065668F" w:rsidRPr="0065668F" w:rsidRDefault="000202C7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Brian Unruh</w:t>
                            </w:r>
                          </w:p>
                          <w:p w14:paraId="0272A4F7" w14:textId="35B47FCB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93DF1">
                              <w:rPr>
                                <w:rFonts w:ascii="Arial" w:hAnsi="Arial" w:cs="Arial"/>
                                <w:sz w:val="16"/>
                              </w:rPr>
                              <w:t xml:space="preserve">Lisa </w:t>
                            </w:r>
                            <w:proofErr w:type="spellStart"/>
                            <w:r w:rsidR="00993DF1">
                              <w:rPr>
                                <w:rFonts w:ascii="Arial" w:hAnsi="Arial" w:cs="Arial"/>
                                <w:sz w:val="16"/>
                              </w:rPr>
                              <w:t>Hott</w:t>
                            </w:r>
                            <w:proofErr w:type="spellEnd"/>
                          </w:p>
                          <w:p w14:paraId="032F4404" w14:textId="7C901F61" w:rsidR="00381CB0" w:rsidRPr="006E6A1F" w:rsidRDefault="00EB53D3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Gabriel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Giannandrea</w:t>
                            </w:r>
                            <w:proofErr w:type="spellEnd"/>
                          </w:p>
                          <w:p w14:paraId="6FAE9F6F" w14:textId="7F61B1A6" w:rsidR="00381CB0" w:rsidRPr="004E54F9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Consumer Family Studies</w:t>
                            </w: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="00942882">
                              <w:rPr>
                                <w:rFonts w:ascii="Arial" w:hAnsi="Arial" w:cs="Arial"/>
                                <w:sz w:val="16"/>
                              </w:rPr>
                              <w:t xml:space="preserve">Glena </w:t>
                            </w:r>
                            <w:proofErr w:type="spellStart"/>
                            <w:r w:rsidR="00942882">
                              <w:rPr>
                                <w:rFonts w:ascii="Arial" w:hAnsi="Arial" w:cs="Arial"/>
                                <w:sz w:val="16"/>
                              </w:rPr>
                              <w:t>Crumal</w:t>
                            </w:r>
                            <w:proofErr w:type="spellEnd"/>
                          </w:p>
                          <w:p w14:paraId="03FCEC79" w14:textId="77777777" w:rsidR="001C2177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FEC</w:t>
                            </w:r>
                          </w:p>
                          <w:p w14:paraId="770854C8" w14:textId="77777777" w:rsidR="001C2177" w:rsidRDefault="001C2177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</w:rPr>
                              <w:t>Joseph Teller</w:t>
                            </w:r>
                          </w:p>
                          <w:p w14:paraId="19274B74" w14:textId="186C2015" w:rsidR="00381CB0" w:rsidRPr="00875EF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D</w:t>
                            </w:r>
                            <w:r w:rsidR="001C21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istance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E</w:t>
                            </w:r>
                            <w:r w:rsidR="001C21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d</w:t>
                            </w:r>
                          </w:p>
                          <w:p w14:paraId="13866ACC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sz w:val="16"/>
                              </w:rPr>
                              <w:t>Deborah Nolan</w:t>
                            </w:r>
                          </w:p>
                          <w:p w14:paraId="10121291" w14:textId="47A507D6" w:rsidR="00381CB0" w:rsidRPr="00B22499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875E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Fine Arts</w:t>
                            </w:r>
                          </w:p>
                          <w:p w14:paraId="205F0EB5" w14:textId="77777777" w:rsidR="00381CB0" w:rsidRPr="00875EF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Chris Mang</w:t>
                            </w:r>
                            <w:r w:rsidR="00401062">
                              <w:rPr>
                                <w:rFonts w:ascii="Arial" w:hAnsi="Arial" w:cs="Arial"/>
                                <w:sz w:val="16"/>
                              </w:rPr>
                              <w:t>els</w:t>
                            </w:r>
                            <w:r w:rsidRPr="00227DB8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Library</w:t>
                            </w:r>
                          </w:p>
                          <w:p w14:paraId="79C3FAE9" w14:textId="34936D7E" w:rsidR="00381CB0" w:rsidRDefault="004B397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Emily Campbell</w:t>
                            </w:r>
                          </w:p>
                          <w:p w14:paraId="6E7DAF95" w14:textId="2138B40F" w:rsidR="00381CB0" w:rsidRDefault="00882F7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English</w:t>
                            </w:r>
                          </w:p>
                          <w:p w14:paraId="66C5D98B" w14:textId="212A7D8D" w:rsidR="00381CB0" w:rsidRDefault="00B2249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Beberian</w:t>
                            </w:r>
                            <w:proofErr w:type="spellEnd"/>
                          </w:p>
                          <w:p w14:paraId="21D2B39A" w14:textId="510192FB" w:rsidR="00381CB0" w:rsidRDefault="00AA2066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Landon Spencer</w:t>
                            </w:r>
                          </w:p>
                          <w:p w14:paraId="7CBCE44B" w14:textId="5CAF37B4" w:rsidR="003E23F6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Lucia Tejeda</w:t>
                            </w:r>
                          </w:p>
                          <w:p w14:paraId="11C7F6AA" w14:textId="425A58D1" w:rsidR="005E40F4" w:rsidRDefault="005E40F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Comm/Lang</w:t>
                            </w:r>
                          </w:p>
                          <w:p w14:paraId="3F4E853D" w14:textId="56C9FA2E" w:rsidR="005E40F4" w:rsidRPr="005E40F4" w:rsidRDefault="005E40F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Jo</w:t>
                            </w:r>
                            <w:r w:rsidR="00387A27">
                              <w:rPr>
                                <w:rFonts w:ascii="Arial" w:hAnsi="Arial" w:cs="Arial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nathan Brooks</w:t>
                            </w:r>
                          </w:p>
                          <w:p w14:paraId="2B40ECD8" w14:textId="77777777" w:rsidR="00381CB0" w:rsidRPr="006D748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Math/Engineering</w:t>
                            </w:r>
                          </w:p>
                          <w:p w14:paraId="74CAE266" w14:textId="3C39E9D3" w:rsidR="00381CB0" w:rsidRDefault="00D267D3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Melissa Myers</w:t>
                            </w:r>
                          </w:p>
                          <w:p w14:paraId="265C4B48" w14:textId="799F114C" w:rsidR="006D748D" w:rsidRDefault="003014E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Stephanie Collier</w:t>
                            </w:r>
                          </w:p>
                          <w:p w14:paraId="29E2B88E" w14:textId="01CC1FF3" w:rsidR="00381CB0" w:rsidRPr="002E53EF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Nursing/Health Science</w:t>
                            </w:r>
                          </w:p>
                          <w:p w14:paraId="79CEE4E4" w14:textId="2FFB6EC5" w:rsidR="000B5D29" w:rsidRPr="00D267D3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Karen Roberts</w:t>
                            </w:r>
                          </w:p>
                          <w:p w14:paraId="5BD53928" w14:textId="12FD074F" w:rsidR="00792A0D" w:rsidRPr="00792A0D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Ter</w:t>
                            </w:r>
                            <w:r w:rsidR="00BD5DC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r</w:t>
                            </w:r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Paden</w:t>
                            </w:r>
                            <w:proofErr w:type="spellEnd"/>
                          </w:p>
                          <w:p w14:paraId="112FFFB5" w14:textId="77777777" w:rsidR="00381CB0" w:rsidRPr="00792A0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 xml:space="preserve">Physical </w:t>
                            </w:r>
                            <w:proofErr w:type="spellStart"/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Education</w:t>
                            </w:r>
                            <w:proofErr w:type="spellEnd"/>
                          </w:p>
                          <w:p w14:paraId="79718669" w14:textId="675C5DEB" w:rsidR="00381CB0" w:rsidRPr="00792A0D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Michelle </w:t>
                            </w:r>
                            <w:proofErr w:type="spellStart"/>
                            <w:r w:rsidRPr="00792A0D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Bolt</w:t>
                            </w:r>
                            <w:proofErr w:type="spellEnd"/>
                          </w:p>
                          <w:p w14:paraId="133E6B2D" w14:textId="77777777" w:rsidR="00381CB0" w:rsidRPr="00792A0D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792A0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Science</w:t>
                            </w:r>
                          </w:p>
                          <w:p w14:paraId="5CA248BB" w14:textId="58834B09" w:rsidR="00EB3B52" w:rsidRPr="00D267D3" w:rsidRDefault="003014EA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Joshua </w:t>
                            </w:r>
                            <w:proofErr w:type="spellStart"/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Dillard</w:t>
                            </w:r>
                            <w:proofErr w:type="spellEnd"/>
                          </w:p>
                          <w:p w14:paraId="58CD0E4A" w14:textId="5A1782D4" w:rsidR="00DB45BF" w:rsidRPr="00D267D3" w:rsidRDefault="00F8411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Teresa Mendoza</w:t>
                            </w:r>
                          </w:p>
                          <w:p w14:paraId="4DAA1D5A" w14:textId="77777777" w:rsidR="00381CB0" w:rsidRPr="00D267D3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  <w:t>Social Science</w:t>
                            </w:r>
                          </w:p>
                          <w:p w14:paraId="1234D1D3" w14:textId="47262B21" w:rsidR="00381CB0" w:rsidRPr="00D267D3" w:rsidRDefault="00D16164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</w:pPr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 xml:space="preserve">Timothy </w:t>
                            </w:r>
                            <w:proofErr w:type="spellStart"/>
                            <w:r w:rsidRPr="00D267D3">
                              <w:rPr>
                                <w:rFonts w:ascii="Arial" w:hAnsi="Arial" w:cs="Arial"/>
                                <w:sz w:val="16"/>
                                <w:lang w:val="fr-FR"/>
                              </w:rPr>
                              <w:t>Linehan</w:t>
                            </w:r>
                            <w:proofErr w:type="spellEnd"/>
                          </w:p>
                          <w:p w14:paraId="0F62541C" w14:textId="5A374A83" w:rsidR="00381CB0" w:rsidRDefault="000F1D23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Katherine Becker</w:t>
                            </w:r>
                          </w:p>
                          <w:p w14:paraId="42F36A72" w14:textId="071265B7" w:rsidR="00DB715F" w:rsidRDefault="00DB715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Alicia Crumpler</w:t>
                            </w:r>
                          </w:p>
                          <w:p w14:paraId="4E364C2B" w14:textId="28CCB1C8" w:rsidR="00381CB0" w:rsidRPr="004A47DE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Student Services</w:t>
                            </w:r>
                          </w:p>
                          <w:p w14:paraId="4FCD153B" w14:textId="131C8CE5" w:rsidR="004A47DE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Jason Ford</w:t>
                            </w:r>
                          </w:p>
                          <w:p w14:paraId="76A9197A" w14:textId="504343AC" w:rsidR="007C37C3" w:rsidRDefault="007C37C3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Emily Briones</w:t>
                            </w:r>
                          </w:p>
                          <w:p w14:paraId="037BAEF6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Adjunct Faculty</w:t>
                            </w:r>
                          </w:p>
                          <w:p w14:paraId="368D2DB8" w14:textId="7A789643" w:rsidR="00381CB0" w:rsidRDefault="00405019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Amelia Sweeney</w:t>
                            </w:r>
                          </w:p>
                          <w:p w14:paraId="172CA793" w14:textId="0E160001" w:rsidR="00381CB0" w:rsidRDefault="006A14E6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Celeste Solis</w:t>
                            </w:r>
                          </w:p>
                          <w:p w14:paraId="272564E8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Classified</w:t>
                            </w:r>
                          </w:p>
                          <w:p w14:paraId="609CDC17" w14:textId="1D8F8EFB" w:rsidR="00381CB0" w:rsidRDefault="00B65266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</w:t>
                            </w:r>
                            <w:r w:rsidR="00387A27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yra Diaz</w:t>
                            </w:r>
                          </w:p>
                          <w:p w14:paraId="7D998089" w14:textId="5D8BE17A" w:rsidR="004A220F" w:rsidRDefault="004A220F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 w:rsidRPr="004A220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Student Rep</w:t>
                            </w:r>
                          </w:p>
                          <w:p w14:paraId="04E503EE" w14:textId="6C96F235" w:rsidR="004A220F" w:rsidRPr="00792A0D" w:rsidRDefault="00792A0D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Kenneth O’Leary</w:t>
                            </w:r>
                          </w:p>
                          <w:p w14:paraId="7CB446F4" w14:textId="77777777" w:rsidR="00381CB0" w:rsidRPr="00227DB8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12EE5C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04F12AC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48BFC64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95E731A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7728011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EA7DAEE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58868C44" w14:textId="77777777" w:rsidR="00381CB0" w:rsidRPr="000771E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CBFE232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8557BAC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2763159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B50288E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D30A7EE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EA70EDC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09F1C6A5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B5E6EAD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0C8A84F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CEDA0C8" w14:textId="77777777" w:rsidR="00381CB0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33E20CD" w14:textId="77777777" w:rsidR="00381CB0" w:rsidRPr="00184BC6" w:rsidRDefault="00381CB0" w:rsidP="003379C6">
                            <w:pPr>
                              <w:pBdr>
                                <w:top w:val="thinThickSmallGap" w:sz="36" w:space="31" w:color="622423"/>
                                <w:bottom w:val="thickThinSmallGap" w:sz="36" w:space="10" w:color="622423"/>
                              </w:pBdr>
                              <w:rPr>
                                <w:rFonts w:ascii="Formata-Regular" w:hAnsi="Formata-Regular" w:cs="Formata-Regular"/>
                                <w:i/>
                                <w:iCs/>
                                <w:vanish/>
                                <w:sz w:val="16"/>
                              </w:rPr>
                            </w:pPr>
                          </w:p>
                          <w:p w14:paraId="417D33F6" w14:textId="77777777" w:rsidR="00381CB0" w:rsidRDefault="00381CB0" w:rsidP="00337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BE54" id="Text Box 4" o:spid="_x0000_s1028" type="#_x0000_t202" style="position:absolute;margin-left:-22.15pt;margin-top:8.1pt;width:103pt;height:6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" stroked="f">
                <v:textbox>
                  <w:txbxContent>
                    <w:p w14:paraId="139023BC" w14:textId="3877DFEB" w:rsidR="005606C0" w:rsidRPr="00953FBB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Executive M</w:t>
                      </w:r>
                      <w:r w:rsidRPr="00227DB8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embers</w:t>
                      </w:r>
                      <w:r w:rsidR="009246B6">
                        <w:rPr>
                          <w:rFonts w:ascii="Arial" w:hAnsi="Arial" w:cs="Arial"/>
                          <w:sz w:val="16"/>
                        </w:rPr>
                        <w:br/>
                        <w:t xml:space="preserve">Greg </w:t>
                      </w:r>
                      <w:r w:rsidR="00B22499">
                        <w:rPr>
                          <w:rFonts w:ascii="Arial" w:hAnsi="Arial" w:cs="Arial"/>
                          <w:sz w:val="16"/>
                        </w:rPr>
                        <w:t>Turner</w:t>
                      </w:r>
                      <w:r w:rsidR="00953629" w:rsidRPr="0095362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53629">
                        <w:rPr>
                          <w:rFonts w:ascii="Arial" w:hAnsi="Arial" w:cs="Arial"/>
                          <w:sz w:val="16"/>
                        </w:rPr>
                        <w:br/>
                        <w:t>Juan Arzola</w:t>
                      </w:r>
                      <w:r w:rsidR="00B92F7F">
                        <w:rPr>
                          <w:rFonts w:ascii="Arial" w:hAnsi="Arial" w:cs="Arial"/>
                          <w:sz w:val="16"/>
                        </w:rPr>
                        <w:br/>
                        <w:t>Sondra Bergen</w:t>
                      </w:r>
                      <w:r w:rsidR="00B92F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3E23F6">
                        <w:rPr>
                          <w:rFonts w:ascii="Arial" w:hAnsi="Arial" w:cs="Arial"/>
                          <w:sz w:val="16"/>
                        </w:rPr>
                        <w:t xml:space="preserve">Lisa </w:t>
                      </w:r>
                      <w:proofErr w:type="spellStart"/>
                      <w:r w:rsidR="003E23F6">
                        <w:rPr>
                          <w:rFonts w:ascii="Arial" w:hAnsi="Arial" w:cs="Arial"/>
                          <w:sz w:val="16"/>
                        </w:rPr>
                        <w:t>Hott</w:t>
                      </w:r>
                      <w:proofErr w:type="spellEnd"/>
                      <w:r w:rsidR="00953629">
                        <w:rPr>
                          <w:rFonts w:ascii="Arial" w:hAnsi="Arial" w:cs="Arial"/>
                          <w:sz w:val="16"/>
                        </w:rPr>
                        <w:br/>
                        <w:t>Landon Spencer</w:t>
                      </w:r>
                      <w:r w:rsidR="004E54F9">
                        <w:rPr>
                          <w:rFonts w:ascii="Arial" w:hAnsi="Arial" w:cs="Arial"/>
                          <w:sz w:val="16"/>
                        </w:rPr>
                        <w:br/>
                        <w:t>Joseph Teller</w:t>
                      </w:r>
                      <w:r w:rsidRPr="00227DB8">
                        <w:rPr>
                          <w:rFonts w:ascii="Arial" w:hAnsi="Arial" w:cs="Arial"/>
                          <w:sz w:val="16"/>
                        </w:rPr>
                        <w:br/>
                        <w:t>Deborah Nolan</w:t>
                      </w:r>
                      <w:r w:rsidR="005606C0">
                        <w:rPr>
                          <w:rFonts w:ascii="Arial" w:hAnsi="Arial" w:cs="Arial"/>
                          <w:sz w:val="16"/>
                        </w:rPr>
                        <w:br/>
                        <w:t>Sarah Harris</w:t>
                      </w:r>
                    </w:p>
                    <w:p w14:paraId="2E535E44" w14:textId="77777777" w:rsidR="00381CB0" w:rsidRPr="00227DB8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227DB8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>Senators</w:t>
                      </w:r>
                    </w:p>
                    <w:p w14:paraId="4F5429B9" w14:textId="6C8E7F3D" w:rsidR="00381CB0" w:rsidRPr="00875EFD" w:rsidRDefault="0065668F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AG</w:t>
                      </w:r>
                    </w:p>
                    <w:p w14:paraId="6AD181EF" w14:textId="20DBDCE9" w:rsidR="00381CB0" w:rsidRDefault="00D022A9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Shannan Cooper</w:t>
                      </w:r>
                    </w:p>
                    <w:p w14:paraId="31B438E7" w14:textId="616328BC" w:rsidR="0065668F" w:rsidRDefault="0065668F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IT</w:t>
                      </w:r>
                    </w:p>
                    <w:p w14:paraId="69F7C591" w14:textId="19FA4D9B" w:rsidR="0065668F" w:rsidRPr="0065668F" w:rsidRDefault="000202C7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Brian Unruh</w:t>
                      </w:r>
                    </w:p>
                    <w:p w14:paraId="0272A4F7" w14:textId="35B47FCB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Business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93DF1">
                        <w:rPr>
                          <w:rFonts w:ascii="Arial" w:hAnsi="Arial" w:cs="Arial"/>
                          <w:sz w:val="16"/>
                        </w:rPr>
                        <w:t xml:space="preserve">Lisa </w:t>
                      </w:r>
                      <w:proofErr w:type="spellStart"/>
                      <w:r w:rsidR="00993DF1">
                        <w:rPr>
                          <w:rFonts w:ascii="Arial" w:hAnsi="Arial" w:cs="Arial"/>
                          <w:sz w:val="16"/>
                        </w:rPr>
                        <w:t>Hott</w:t>
                      </w:r>
                      <w:proofErr w:type="spellEnd"/>
                    </w:p>
                    <w:p w14:paraId="032F4404" w14:textId="7C901F61" w:rsidR="00381CB0" w:rsidRPr="006E6A1F" w:rsidRDefault="00EB53D3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Gabriel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Giannandrea</w:t>
                      </w:r>
                      <w:proofErr w:type="spellEnd"/>
                    </w:p>
                    <w:p w14:paraId="6FAE9F6F" w14:textId="7F61B1A6" w:rsidR="00381CB0" w:rsidRPr="004E54F9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Consumer Family Studies</w:t>
                      </w:r>
                      <w:r w:rsidRPr="00875EFD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br/>
                      </w:r>
                      <w:r w:rsidR="00942882">
                        <w:rPr>
                          <w:rFonts w:ascii="Arial" w:hAnsi="Arial" w:cs="Arial"/>
                          <w:sz w:val="16"/>
                        </w:rPr>
                        <w:t xml:space="preserve">Glena </w:t>
                      </w:r>
                      <w:proofErr w:type="spellStart"/>
                      <w:r w:rsidR="00942882">
                        <w:rPr>
                          <w:rFonts w:ascii="Arial" w:hAnsi="Arial" w:cs="Arial"/>
                          <w:sz w:val="16"/>
                        </w:rPr>
                        <w:t>Crumal</w:t>
                      </w:r>
                      <w:proofErr w:type="spellEnd"/>
                    </w:p>
                    <w:p w14:paraId="03FCEC79" w14:textId="77777777" w:rsidR="001C2177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FEC</w:t>
                      </w:r>
                    </w:p>
                    <w:p w14:paraId="770854C8" w14:textId="77777777" w:rsidR="001C2177" w:rsidRDefault="001C2177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Cs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6"/>
                        </w:rPr>
                        <w:t>Joseph Teller</w:t>
                      </w:r>
                    </w:p>
                    <w:p w14:paraId="19274B74" w14:textId="186C2015" w:rsidR="00381CB0" w:rsidRPr="00875EFD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D</w:t>
                      </w:r>
                      <w:r w:rsidR="001C21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 xml:space="preserve">istance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E</w:t>
                      </w:r>
                      <w:r w:rsidR="001C21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d</w:t>
                      </w:r>
                    </w:p>
                    <w:p w14:paraId="13866ACC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sz w:val="16"/>
                        </w:rPr>
                        <w:t>Deborah Nolan</w:t>
                      </w:r>
                    </w:p>
                    <w:p w14:paraId="10121291" w14:textId="47A507D6" w:rsidR="00381CB0" w:rsidRPr="00B22499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875EF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Fine Arts</w:t>
                      </w:r>
                    </w:p>
                    <w:p w14:paraId="205F0EB5" w14:textId="77777777" w:rsidR="00381CB0" w:rsidRPr="00875EFD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Chris Mang</w:t>
                      </w:r>
                      <w:r w:rsidR="00401062">
                        <w:rPr>
                          <w:rFonts w:ascii="Arial" w:hAnsi="Arial" w:cs="Arial"/>
                          <w:sz w:val="16"/>
                        </w:rPr>
                        <w:t>els</w:t>
                      </w:r>
                      <w:r w:rsidRPr="00227DB8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Library</w:t>
                      </w:r>
                    </w:p>
                    <w:p w14:paraId="79C3FAE9" w14:textId="34936D7E" w:rsidR="00381CB0" w:rsidRDefault="004B397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Emily Campbell</w:t>
                      </w:r>
                    </w:p>
                    <w:p w14:paraId="6E7DAF95" w14:textId="2138B40F" w:rsidR="00381CB0" w:rsidRDefault="00882F7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English</w:t>
                      </w:r>
                    </w:p>
                    <w:p w14:paraId="66C5D98B" w14:textId="212A7D8D" w:rsidR="00381CB0" w:rsidRDefault="00B22499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Beberian</w:t>
                      </w:r>
                      <w:proofErr w:type="spellEnd"/>
                    </w:p>
                    <w:p w14:paraId="21D2B39A" w14:textId="510192FB" w:rsidR="00381CB0" w:rsidRDefault="00AA2066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Landon Spencer</w:t>
                      </w:r>
                    </w:p>
                    <w:p w14:paraId="7CBCE44B" w14:textId="5CAF37B4" w:rsidR="003E23F6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Lucia Tejeda</w:t>
                      </w:r>
                    </w:p>
                    <w:p w14:paraId="11C7F6AA" w14:textId="425A58D1" w:rsidR="005E40F4" w:rsidRDefault="005E40F4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Comm/Lang</w:t>
                      </w:r>
                    </w:p>
                    <w:p w14:paraId="3F4E853D" w14:textId="56C9FA2E" w:rsidR="005E40F4" w:rsidRPr="005E40F4" w:rsidRDefault="005E40F4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Jo</w:t>
                      </w:r>
                      <w:r w:rsidR="00387A27">
                        <w:rPr>
                          <w:rFonts w:ascii="Arial" w:hAnsi="Arial" w:cs="Arial"/>
                          <w:sz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nathan Brooks</w:t>
                      </w:r>
                    </w:p>
                    <w:p w14:paraId="2B40ECD8" w14:textId="77777777" w:rsidR="00381CB0" w:rsidRPr="006D748D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Math/Engineering</w:t>
                      </w:r>
                    </w:p>
                    <w:p w14:paraId="74CAE266" w14:textId="3C39E9D3" w:rsidR="00381CB0" w:rsidRDefault="00D267D3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Melissa Myers</w:t>
                      </w:r>
                    </w:p>
                    <w:p w14:paraId="265C4B48" w14:textId="799F114C" w:rsidR="006D748D" w:rsidRDefault="003014EA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Stephanie Collier</w:t>
                      </w:r>
                    </w:p>
                    <w:p w14:paraId="29E2B88E" w14:textId="01CC1FF3" w:rsidR="00381CB0" w:rsidRPr="002E53EF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Nursing/Health Science</w:t>
                      </w:r>
                    </w:p>
                    <w:p w14:paraId="79CEE4E4" w14:textId="2FFB6EC5" w:rsidR="000B5D29" w:rsidRPr="00D267D3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Karen Roberts</w:t>
                      </w:r>
                    </w:p>
                    <w:p w14:paraId="5BD53928" w14:textId="12FD074F" w:rsidR="00792A0D" w:rsidRPr="00792A0D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>Ter</w:t>
                      </w:r>
                      <w:r w:rsidR="00BD5DC3">
                        <w:rPr>
                          <w:rFonts w:ascii="Arial" w:hAnsi="Arial" w:cs="Arial"/>
                          <w:sz w:val="16"/>
                          <w:lang w:val="fr-FR"/>
                        </w:rPr>
                        <w:t>r</w:t>
                      </w:r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i </w:t>
                      </w:r>
                      <w:proofErr w:type="spellStart"/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>Paden</w:t>
                      </w:r>
                      <w:proofErr w:type="spellEnd"/>
                    </w:p>
                    <w:p w14:paraId="112FFFB5" w14:textId="77777777" w:rsidR="00381CB0" w:rsidRPr="00792A0D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 xml:space="preserve">Physical </w:t>
                      </w:r>
                      <w:proofErr w:type="spellStart"/>
                      <w:r w:rsidRPr="00792A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Education</w:t>
                      </w:r>
                      <w:proofErr w:type="spellEnd"/>
                    </w:p>
                    <w:p w14:paraId="79718669" w14:textId="675C5DEB" w:rsidR="00381CB0" w:rsidRPr="00792A0D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Michelle </w:t>
                      </w:r>
                      <w:proofErr w:type="spellStart"/>
                      <w:r w:rsidRPr="00792A0D">
                        <w:rPr>
                          <w:rFonts w:ascii="Arial" w:hAnsi="Arial" w:cs="Arial"/>
                          <w:sz w:val="16"/>
                          <w:lang w:val="fr-FR"/>
                        </w:rPr>
                        <w:t>Bolt</w:t>
                      </w:r>
                      <w:proofErr w:type="spellEnd"/>
                    </w:p>
                    <w:p w14:paraId="133E6B2D" w14:textId="77777777" w:rsidR="00381CB0" w:rsidRPr="00792A0D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792A0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Science</w:t>
                      </w:r>
                    </w:p>
                    <w:p w14:paraId="5CA248BB" w14:textId="58834B09" w:rsidR="00EB3B52" w:rsidRPr="00D267D3" w:rsidRDefault="003014EA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Joshua </w:t>
                      </w:r>
                      <w:proofErr w:type="spellStart"/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Dillard</w:t>
                      </w:r>
                      <w:proofErr w:type="spellEnd"/>
                    </w:p>
                    <w:p w14:paraId="58CD0E4A" w14:textId="5A1782D4" w:rsidR="00DB45BF" w:rsidRPr="00D267D3" w:rsidRDefault="00F84119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Teresa Mendoza</w:t>
                      </w:r>
                    </w:p>
                    <w:p w14:paraId="4DAA1D5A" w14:textId="77777777" w:rsidR="00381CB0" w:rsidRPr="00D267D3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  <w:t>Social Science</w:t>
                      </w:r>
                    </w:p>
                    <w:p w14:paraId="1234D1D3" w14:textId="47262B21" w:rsidR="00381CB0" w:rsidRPr="00D267D3" w:rsidRDefault="00D16164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  <w:lang w:val="fr-FR"/>
                        </w:rPr>
                      </w:pPr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 xml:space="preserve">Timothy </w:t>
                      </w:r>
                      <w:proofErr w:type="spellStart"/>
                      <w:r w:rsidRPr="00D267D3">
                        <w:rPr>
                          <w:rFonts w:ascii="Arial" w:hAnsi="Arial" w:cs="Arial"/>
                          <w:sz w:val="16"/>
                          <w:lang w:val="fr-FR"/>
                        </w:rPr>
                        <w:t>Linehan</w:t>
                      </w:r>
                      <w:proofErr w:type="spellEnd"/>
                    </w:p>
                    <w:p w14:paraId="0F62541C" w14:textId="5A374A83" w:rsidR="00381CB0" w:rsidRDefault="000F1D23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Katherine Becker</w:t>
                      </w:r>
                    </w:p>
                    <w:p w14:paraId="42F36A72" w14:textId="071265B7" w:rsidR="00DB715F" w:rsidRDefault="00DB715F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Alicia Crumpler</w:t>
                      </w:r>
                    </w:p>
                    <w:p w14:paraId="4E364C2B" w14:textId="28CCB1C8" w:rsidR="00381CB0" w:rsidRPr="004A47DE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Student Services</w:t>
                      </w:r>
                    </w:p>
                    <w:p w14:paraId="4FCD153B" w14:textId="131C8CE5" w:rsidR="004A47DE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Jason Ford</w:t>
                      </w:r>
                    </w:p>
                    <w:p w14:paraId="76A9197A" w14:textId="504343AC" w:rsidR="007C37C3" w:rsidRDefault="007C37C3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Emily Briones</w:t>
                      </w:r>
                    </w:p>
                    <w:p w14:paraId="037BAEF6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Adjunct Faculty</w:t>
                      </w:r>
                    </w:p>
                    <w:p w14:paraId="368D2DB8" w14:textId="7A789643" w:rsidR="00381CB0" w:rsidRDefault="00405019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Amelia Sweeney</w:t>
                      </w:r>
                    </w:p>
                    <w:p w14:paraId="172CA793" w14:textId="0E160001" w:rsidR="00381CB0" w:rsidRDefault="006A14E6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Celeste Solis</w:t>
                      </w:r>
                    </w:p>
                    <w:p w14:paraId="272564E8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</w:rPr>
                        <w:t>Classified</w:t>
                      </w:r>
                    </w:p>
                    <w:p w14:paraId="609CDC17" w14:textId="1D8F8EFB" w:rsidR="00381CB0" w:rsidRDefault="00B65266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</w:t>
                      </w:r>
                      <w:r w:rsidR="00387A27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yra Diaz</w:t>
                      </w:r>
                    </w:p>
                    <w:p w14:paraId="7D998089" w14:textId="5D8BE17A" w:rsidR="004A220F" w:rsidRDefault="004A220F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 w:rsidRPr="004A220F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Student Rep</w:t>
                      </w:r>
                    </w:p>
                    <w:p w14:paraId="04E503EE" w14:textId="6C96F235" w:rsidR="004A220F" w:rsidRPr="00792A0D" w:rsidRDefault="00792A0D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Kenneth O’Leary</w:t>
                      </w:r>
                    </w:p>
                    <w:p w14:paraId="7CB446F4" w14:textId="77777777" w:rsidR="00381CB0" w:rsidRPr="00227DB8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12EE5C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104F12AC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448BFC64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495E731A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47728011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0EA7DAEE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58868C44" w14:textId="77777777" w:rsidR="00381CB0" w:rsidRPr="000771E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</w:p>
                    <w:p w14:paraId="3CBFE232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28557BAC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72763159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3B50288E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0D30A7EE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1EA70EDC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09F1C6A5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1B5E6EAD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10C8A84F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7CEDA0C8" w14:textId="77777777" w:rsidR="00381CB0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sz w:val="16"/>
                        </w:rPr>
                      </w:pPr>
                    </w:p>
                    <w:p w14:paraId="433E20CD" w14:textId="77777777" w:rsidR="00381CB0" w:rsidRPr="00184BC6" w:rsidRDefault="00381CB0" w:rsidP="003379C6">
                      <w:pPr>
                        <w:pBdr>
                          <w:top w:val="thinThickSmallGap" w:sz="36" w:space="31" w:color="622423"/>
                          <w:bottom w:val="thickThinSmallGap" w:sz="36" w:space="10" w:color="622423"/>
                        </w:pBdr>
                        <w:rPr>
                          <w:rFonts w:ascii="Formata-Regular" w:hAnsi="Formata-Regular" w:cs="Formata-Regular"/>
                          <w:i/>
                          <w:iCs/>
                          <w:vanish/>
                          <w:sz w:val="16"/>
                        </w:rPr>
                      </w:pPr>
                    </w:p>
                    <w:p w14:paraId="417D33F6" w14:textId="77777777" w:rsidR="00381CB0" w:rsidRDefault="00381CB0" w:rsidP="003379C6"/>
                  </w:txbxContent>
                </v:textbox>
              </v:shape>
            </w:pict>
          </mc:Fallback>
        </mc:AlternateContent>
      </w:r>
    </w:p>
    <w:sectPr w:rsidR="00381CB0" w:rsidSect="003379C6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2CB0" w14:textId="77777777" w:rsidR="00ED04D4" w:rsidRDefault="00ED04D4">
      <w:r>
        <w:separator/>
      </w:r>
    </w:p>
  </w:endnote>
  <w:endnote w:type="continuationSeparator" w:id="0">
    <w:p w14:paraId="2EDA9340" w14:textId="77777777" w:rsidR="00ED04D4" w:rsidRDefault="00E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LightSC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mata-Regular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B4F8" w14:textId="77777777" w:rsidR="00ED04D4" w:rsidRDefault="00ED04D4">
      <w:r>
        <w:separator/>
      </w:r>
    </w:p>
  </w:footnote>
  <w:footnote w:type="continuationSeparator" w:id="0">
    <w:p w14:paraId="38B12C97" w14:textId="77777777" w:rsidR="00ED04D4" w:rsidRDefault="00ED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231D"/>
    <w:multiLevelType w:val="hybridMultilevel"/>
    <w:tmpl w:val="2E26F55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15383"/>
    <w:multiLevelType w:val="hybridMultilevel"/>
    <w:tmpl w:val="728A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A61D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B90B72"/>
    <w:multiLevelType w:val="hybridMultilevel"/>
    <w:tmpl w:val="9FC00EDE"/>
    <w:lvl w:ilvl="0" w:tplc="AA7A84B2">
      <w:start w:val="1"/>
      <w:numFmt w:val="upperLetter"/>
      <w:lvlText w:val="%1."/>
      <w:lvlJc w:val="left"/>
      <w:pPr>
        <w:ind w:left="1125" w:hanging="40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106782"/>
    <w:multiLevelType w:val="hybridMultilevel"/>
    <w:tmpl w:val="F00EEB84"/>
    <w:lvl w:ilvl="0" w:tplc="38C40C1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D93748"/>
    <w:multiLevelType w:val="hybridMultilevel"/>
    <w:tmpl w:val="C5C0DCDE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9A0925"/>
    <w:multiLevelType w:val="hybridMultilevel"/>
    <w:tmpl w:val="87E83A9E"/>
    <w:lvl w:ilvl="0" w:tplc="598A7B9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D77CD7"/>
    <w:multiLevelType w:val="hybridMultilevel"/>
    <w:tmpl w:val="37B0BE7C"/>
    <w:lvl w:ilvl="0" w:tplc="0548DC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5F7022B"/>
    <w:multiLevelType w:val="hybridMultilevel"/>
    <w:tmpl w:val="DD828108"/>
    <w:lvl w:ilvl="0" w:tplc="CB8AE392">
      <w:start w:val="4"/>
      <w:numFmt w:val="upperLetter"/>
      <w:lvlText w:val="%1."/>
      <w:lvlJc w:val="left"/>
      <w:pPr>
        <w:ind w:left="1440" w:hanging="360"/>
      </w:pPr>
      <w:rPr>
        <w:rFonts w:ascii="Times" w:hAnsi="Times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1461F0"/>
    <w:multiLevelType w:val="hybridMultilevel"/>
    <w:tmpl w:val="CF7E8B30"/>
    <w:lvl w:ilvl="0" w:tplc="8DF8D44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B8"/>
    <w:rsid w:val="000040DE"/>
    <w:rsid w:val="0001197A"/>
    <w:rsid w:val="00013C07"/>
    <w:rsid w:val="0001603B"/>
    <w:rsid w:val="000202C7"/>
    <w:rsid w:val="000532FF"/>
    <w:rsid w:val="00061E7F"/>
    <w:rsid w:val="0007037A"/>
    <w:rsid w:val="000771E0"/>
    <w:rsid w:val="000B5D29"/>
    <w:rsid w:val="000E1C26"/>
    <w:rsid w:val="000E28E5"/>
    <w:rsid w:val="000F1D23"/>
    <w:rsid w:val="00100D73"/>
    <w:rsid w:val="00113B68"/>
    <w:rsid w:val="00120D76"/>
    <w:rsid w:val="00133545"/>
    <w:rsid w:val="00136265"/>
    <w:rsid w:val="00142E95"/>
    <w:rsid w:val="00144512"/>
    <w:rsid w:val="00150166"/>
    <w:rsid w:val="00164CC8"/>
    <w:rsid w:val="00167F71"/>
    <w:rsid w:val="00172957"/>
    <w:rsid w:val="00184BC6"/>
    <w:rsid w:val="001C2177"/>
    <w:rsid w:val="001F3723"/>
    <w:rsid w:val="00210DE3"/>
    <w:rsid w:val="00227DB8"/>
    <w:rsid w:val="00270390"/>
    <w:rsid w:val="00277170"/>
    <w:rsid w:val="002A7E17"/>
    <w:rsid w:val="002B329F"/>
    <w:rsid w:val="002E53EF"/>
    <w:rsid w:val="003011D7"/>
    <w:rsid w:val="003014EA"/>
    <w:rsid w:val="00316CD8"/>
    <w:rsid w:val="003379C6"/>
    <w:rsid w:val="00340107"/>
    <w:rsid w:val="00345D2C"/>
    <w:rsid w:val="00347500"/>
    <w:rsid w:val="00365ACF"/>
    <w:rsid w:val="00372817"/>
    <w:rsid w:val="00381CB0"/>
    <w:rsid w:val="00387A27"/>
    <w:rsid w:val="00395D59"/>
    <w:rsid w:val="003972CA"/>
    <w:rsid w:val="003D211D"/>
    <w:rsid w:val="003E23F6"/>
    <w:rsid w:val="003E2A4F"/>
    <w:rsid w:val="003F0252"/>
    <w:rsid w:val="003F4436"/>
    <w:rsid w:val="00401062"/>
    <w:rsid w:val="00405019"/>
    <w:rsid w:val="00425CAC"/>
    <w:rsid w:val="0043193E"/>
    <w:rsid w:val="00435408"/>
    <w:rsid w:val="004354C6"/>
    <w:rsid w:val="0045434B"/>
    <w:rsid w:val="00484F61"/>
    <w:rsid w:val="00485A91"/>
    <w:rsid w:val="0049012F"/>
    <w:rsid w:val="004922BE"/>
    <w:rsid w:val="004A104E"/>
    <w:rsid w:val="004A220F"/>
    <w:rsid w:val="004A3873"/>
    <w:rsid w:val="004A47DE"/>
    <w:rsid w:val="004B3970"/>
    <w:rsid w:val="004B619A"/>
    <w:rsid w:val="004C08F6"/>
    <w:rsid w:val="004E54F9"/>
    <w:rsid w:val="005054BC"/>
    <w:rsid w:val="00524DAF"/>
    <w:rsid w:val="00541DE4"/>
    <w:rsid w:val="005606C0"/>
    <w:rsid w:val="00577F6C"/>
    <w:rsid w:val="005849FD"/>
    <w:rsid w:val="0059323E"/>
    <w:rsid w:val="00595113"/>
    <w:rsid w:val="005A0285"/>
    <w:rsid w:val="005A2B03"/>
    <w:rsid w:val="005C7CE2"/>
    <w:rsid w:val="005E40F4"/>
    <w:rsid w:val="005E44AC"/>
    <w:rsid w:val="005E54C0"/>
    <w:rsid w:val="005F72C4"/>
    <w:rsid w:val="006118AB"/>
    <w:rsid w:val="00624DC1"/>
    <w:rsid w:val="00635616"/>
    <w:rsid w:val="00643853"/>
    <w:rsid w:val="006519A6"/>
    <w:rsid w:val="0065668F"/>
    <w:rsid w:val="00665786"/>
    <w:rsid w:val="00670892"/>
    <w:rsid w:val="0069412B"/>
    <w:rsid w:val="006A083F"/>
    <w:rsid w:val="006A14E6"/>
    <w:rsid w:val="006B4775"/>
    <w:rsid w:val="006C08DC"/>
    <w:rsid w:val="006C1CAE"/>
    <w:rsid w:val="006C7F63"/>
    <w:rsid w:val="006D748D"/>
    <w:rsid w:val="006E6A1F"/>
    <w:rsid w:val="0070678D"/>
    <w:rsid w:val="00715107"/>
    <w:rsid w:val="007258F7"/>
    <w:rsid w:val="00741DC6"/>
    <w:rsid w:val="00766874"/>
    <w:rsid w:val="00792393"/>
    <w:rsid w:val="00792A0D"/>
    <w:rsid w:val="00796DC9"/>
    <w:rsid w:val="007B26DA"/>
    <w:rsid w:val="007C0A5C"/>
    <w:rsid w:val="007C37C3"/>
    <w:rsid w:val="007F0CF9"/>
    <w:rsid w:val="007F1801"/>
    <w:rsid w:val="007F2EAE"/>
    <w:rsid w:val="008013B9"/>
    <w:rsid w:val="00806A11"/>
    <w:rsid w:val="00812B03"/>
    <w:rsid w:val="00824FCF"/>
    <w:rsid w:val="00854F0A"/>
    <w:rsid w:val="00867D46"/>
    <w:rsid w:val="00875EFD"/>
    <w:rsid w:val="00881CC9"/>
    <w:rsid w:val="00882365"/>
    <w:rsid w:val="00882F7D"/>
    <w:rsid w:val="008848DC"/>
    <w:rsid w:val="00885F63"/>
    <w:rsid w:val="00886354"/>
    <w:rsid w:val="0089352C"/>
    <w:rsid w:val="008C267F"/>
    <w:rsid w:val="008E1BE5"/>
    <w:rsid w:val="009050C4"/>
    <w:rsid w:val="00911DB8"/>
    <w:rsid w:val="00922E26"/>
    <w:rsid w:val="009246B6"/>
    <w:rsid w:val="00942882"/>
    <w:rsid w:val="00953629"/>
    <w:rsid w:val="00953FBB"/>
    <w:rsid w:val="00974065"/>
    <w:rsid w:val="00977C8D"/>
    <w:rsid w:val="00993DF1"/>
    <w:rsid w:val="009B0F80"/>
    <w:rsid w:val="009B3D55"/>
    <w:rsid w:val="009C4F24"/>
    <w:rsid w:val="009D3E81"/>
    <w:rsid w:val="009E4651"/>
    <w:rsid w:val="009F1CEA"/>
    <w:rsid w:val="009F27A0"/>
    <w:rsid w:val="00A05933"/>
    <w:rsid w:val="00A10EDB"/>
    <w:rsid w:val="00A13EBE"/>
    <w:rsid w:val="00A21442"/>
    <w:rsid w:val="00A23570"/>
    <w:rsid w:val="00A32A1F"/>
    <w:rsid w:val="00A6137B"/>
    <w:rsid w:val="00A63BC1"/>
    <w:rsid w:val="00A65511"/>
    <w:rsid w:val="00AA2066"/>
    <w:rsid w:val="00AB013C"/>
    <w:rsid w:val="00AB19AD"/>
    <w:rsid w:val="00AB757A"/>
    <w:rsid w:val="00AC29E6"/>
    <w:rsid w:val="00AC540C"/>
    <w:rsid w:val="00AF5F52"/>
    <w:rsid w:val="00B22499"/>
    <w:rsid w:val="00B451B1"/>
    <w:rsid w:val="00B4540A"/>
    <w:rsid w:val="00B65266"/>
    <w:rsid w:val="00B92F7F"/>
    <w:rsid w:val="00BA4BE0"/>
    <w:rsid w:val="00BB0597"/>
    <w:rsid w:val="00BB409A"/>
    <w:rsid w:val="00BB53F9"/>
    <w:rsid w:val="00BC245E"/>
    <w:rsid w:val="00BD5DC3"/>
    <w:rsid w:val="00C309B1"/>
    <w:rsid w:val="00C33CDB"/>
    <w:rsid w:val="00C56C38"/>
    <w:rsid w:val="00C64004"/>
    <w:rsid w:val="00CC6E82"/>
    <w:rsid w:val="00CD7C37"/>
    <w:rsid w:val="00CF30E0"/>
    <w:rsid w:val="00D022A9"/>
    <w:rsid w:val="00D150FA"/>
    <w:rsid w:val="00D16164"/>
    <w:rsid w:val="00D24047"/>
    <w:rsid w:val="00D267D3"/>
    <w:rsid w:val="00D348CC"/>
    <w:rsid w:val="00D7611D"/>
    <w:rsid w:val="00DA023C"/>
    <w:rsid w:val="00DB3881"/>
    <w:rsid w:val="00DB45BF"/>
    <w:rsid w:val="00DB715F"/>
    <w:rsid w:val="00DC609D"/>
    <w:rsid w:val="00DF0AFF"/>
    <w:rsid w:val="00E07FDF"/>
    <w:rsid w:val="00E22772"/>
    <w:rsid w:val="00E348AE"/>
    <w:rsid w:val="00EA0523"/>
    <w:rsid w:val="00EA3104"/>
    <w:rsid w:val="00EB26F8"/>
    <w:rsid w:val="00EB3B52"/>
    <w:rsid w:val="00EB53D3"/>
    <w:rsid w:val="00EC6BA0"/>
    <w:rsid w:val="00ED04D4"/>
    <w:rsid w:val="00ED4844"/>
    <w:rsid w:val="00F05CE7"/>
    <w:rsid w:val="00F40654"/>
    <w:rsid w:val="00F40A0B"/>
    <w:rsid w:val="00F637E7"/>
    <w:rsid w:val="00F74C5A"/>
    <w:rsid w:val="00F84119"/>
    <w:rsid w:val="00F92837"/>
    <w:rsid w:val="00FA659B"/>
    <w:rsid w:val="00FB1FA4"/>
    <w:rsid w:val="00FE3C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DF3FF"/>
  <w15:docId w15:val="{167B88B3-5FD4-EB40-B378-CF85843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7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DB8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27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DB8"/>
    <w:rPr>
      <w:rFonts w:cs="Times New Roman"/>
      <w:sz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227D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27D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540A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rsid w:val="00B4540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0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4425475078" TargetMode="External"/><Relationship Id="rId13" Type="http://schemas.openxmlformats.org/officeDocument/2006/relationships/hyperlink" Target="mailto:94425475078@lync.zoom.us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ccconfer.zoom.us/u/acbbECoYW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cconfer.zoom.us/j/944254750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94425475078@lync.zoo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confer.zoom.us/u/acbbECoYW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F9C4B7A6E3748B3A68F7ED19C3A23" ma:contentTypeVersion="22" ma:contentTypeDescription="Create a new document." ma:contentTypeScope="" ma:versionID="6c70165ea0cde78d31cdc23ca78e59b3">
  <xsd:schema xmlns:xsd="http://www.w3.org/2001/XMLSchema" xmlns:xs="http://www.w3.org/2001/XMLSchema" xmlns:p="http://schemas.microsoft.com/office/2006/metadata/properties" xmlns:ns1="http://schemas.microsoft.com/sharepoint/v3" xmlns:ns2="f7c7aa20-d18f-4ef6-9055-71ec5ba6d0de" xmlns:ns3="5819c703-e1e4-4477-b044-b96d8cdcfdc3" xmlns:ns4="78f31a23-c5ca-4660-a45b-ce709fb48214" xmlns:ns5="b6d2cc9c-7349-49f7-aca3-a56965680908" targetNamespace="http://schemas.microsoft.com/office/2006/metadata/properties" ma:root="true" ma:fieldsID="324cd8fa857998609b5a075c5c4ba9fa" ns1:_="" ns2:_="" ns3:_="" ns4:_="" ns5:_="">
    <xsd:import namespace="http://schemas.microsoft.com/sharepoint/v3"/>
    <xsd:import namespace="f7c7aa20-d18f-4ef6-9055-71ec5ba6d0de"/>
    <xsd:import namespace="5819c703-e1e4-4477-b044-b96d8cdcfdc3"/>
    <xsd:import namespace="78f31a23-c5ca-4660-a45b-ce709fb48214"/>
    <xsd:import namespace="b6d2cc9c-7349-49f7-aca3-a569656809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/>
                <xsd:element ref="ns2:Order0" minOccurs="0"/>
                <xsd:element ref="ns2:Category" minOccurs="0"/>
                <xsd:element ref="ns2:File_x0020_Type0" minOccurs="0"/>
                <xsd:element ref="ns3:TaxCatchAll" minOccurs="0"/>
                <xsd:element ref="ns4:SharedWithUsers" minOccurs="0"/>
                <xsd:element ref="ns5:kc1b1fee893d47c9a666058a775d480d" minOccurs="0"/>
                <xsd:element ref="ns5:da09ea82abb84f5f887f0a4dec3bce7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7aa20-d18f-4ef6-9055-71ec5ba6d0de" elementFormDefault="qualified">
    <xsd:import namespace="http://schemas.microsoft.com/office/2006/documentManagement/types"/>
    <xsd:import namespace="http://schemas.microsoft.com/office/infopath/2007/PartnerControls"/>
    <xsd:element name="Year" ma:index="10" ma:displayName="Meeting Date" ma:format="DateOnly" ma:internalName="Year">
      <xsd:simpleType>
        <xsd:restriction base="dms:DateTime"/>
      </xsd:simpleType>
    </xsd:element>
    <xsd:element name="Order0" ma:index="11" nillable="true" ma:displayName="Order" ma:default="10" ma:internalName="Order0" ma:percentage="FALSE">
      <xsd:simpleType>
        <xsd:restriction base="dms:Number"/>
      </xsd:simpleType>
    </xsd:element>
    <xsd:element name="Category" ma:index="12" nillable="true" ma:displayName="Category" ma:format="Dropdown" ma:internalName="Category">
      <xsd:simpleType>
        <xsd:union memberTypes="dms:Text">
          <xsd:simpleType>
            <xsd:restriction base="dms:Choice">
              <xsd:enumeration value="Agenda"/>
              <xsd:enumeration value="Summary"/>
              <xsd:enumeration value="President Report"/>
              <xsd:enumeration value="VP Report"/>
              <xsd:enumeration value="Resolution"/>
            </xsd:restriction>
          </xsd:simpleType>
        </xsd:union>
      </xsd:simpleType>
    </xsd:element>
    <xsd:element name="File_x0020_Type0" ma:index="14" nillable="true" ma:displayName="File Type" ma:default="doc" ma:format="Dropdown" ma:hidden="true" ma:internalName="File_x0020_Type0" ma:readOnly="false">
      <xsd:simpleType>
        <xsd:restriction base="dms:Choice">
          <xsd:enumeration value="doc"/>
          <xsd:enumeration value="pdf"/>
          <xsd:enumeration value="rtf"/>
          <xsd:enumeration value="tx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c703-e1e4-4477-b044-b96d8cdcfdc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df8c752-c4b8-4cac-b6ae-43002d2e1d16}" ma:internalName="TaxCatchAll" ma:showField="CatchAllData" ma:web="5819c703-e1e4-4477-b044-b96d8cdc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2cc9c-7349-49f7-aca3-a56965680908" elementFormDefault="qualified">
    <xsd:import namespace="http://schemas.microsoft.com/office/2006/documentManagement/types"/>
    <xsd:import namespace="http://schemas.microsoft.com/office/infopath/2007/PartnerControls"/>
    <xsd:element name="kc1b1fee893d47c9a666058a775d480d" ma:index="20" nillable="true" ma:taxonomy="true" ma:internalName="kc1b1fee893d47c9a666058a775d480d" ma:taxonomyFieldName="Document_x0020_Purpose" ma:displayName="Document Purpose" ma:default="815;#Agendas|3c594f5f-c677-4ccd-966f-fbde95dda184" ma:fieldId="{4c1b1fee-893d-47c9-a666-058a775d480d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9ea82abb84f5f887f0a4dec3bce7b" ma:index="22" nillable="true" ma:taxonomy="true" ma:internalName="da09ea82abb84f5f887f0a4dec3bce7b" ma:taxonomyFieldName="Evidence_x0020_Standard" ma:displayName="Evidence Standard" ma:default="" ma:fieldId="{da09ea82-abb8-4f5f-887f-0a4dec3bce7b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7c7aa20-d18f-4ef6-9055-71ec5ba6d0de" xsi:nil="true"/>
    <PublishingExpirationDate xmlns="http://schemas.microsoft.com/sharepoint/v3" xsi:nil="true"/>
    <File_x0020_Type0 xmlns="f7c7aa20-d18f-4ef6-9055-71ec5ba6d0de">doc</File_x0020_Type0>
    <PublishingStartDate xmlns="http://schemas.microsoft.com/sharepoint/v3" xsi:nil="true"/>
    <Category xmlns="f7c7aa20-d18f-4ef6-9055-71ec5ba6d0de">Agenda</Category>
    <Year xmlns="f7c7aa20-d18f-4ef6-9055-71ec5ba6d0de">2020-05-13T07:00:00+00:00</Year>
    <TaxCatchAll xmlns="5819c703-e1e4-4477-b044-b96d8cdcfdc3">
      <Value>815</Value>
    </TaxCatchAll>
    <kc1b1fee893d47c9a666058a775d480d xmlns="b6d2cc9c-7349-49f7-aca3-a569656809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Agendas</TermName>
          <TermId xmlns="http://schemas.microsoft.com/office/infopath/2007/PartnerControls">3c594f5f-c677-4ccd-966f-fbde95dda184</TermId>
        </TermInfo>
      </Terms>
    </kc1b1fee893d47c9a666058a775d480d>
    <da09ea82abb84f5f887f0a4dec3bce7b xmlns="b6d2cc9c-7349-49f7-aca3-a56965680908">
      <Terms xmlns="http://schemas.microsoft.com/office/infopath/2007/PartnerControls"/>
    </da09ea82abb84f5f887f0a4dec3bce7b>
  </documentManagement>
</p:properties>
</file>

<file path=customXml/itemProps1.xml><?xml version="1.0" encoding="utf-8"?>
<ds:datastoreItem xmlns:ds="http://schemas.openxmlformats.org/officeDocument/2006/customXml" ds:itemID="{996C5476-0E5E-480A-88BD-B7D6AA65859A}"/>
</file>

<file path=customXml/itemProps2.xml><?xml version="1.0" encoding="utf-8"?>
<ds:datastoreItem xmlns:ds="http://schemas.openxmlformats.org/officeDocument/2006/customXml" ds:itemID="{4DA08E53-54B6-4ACA-9BBC-BBAA54B7F798}"/>
</file>

<file path=customXml/itemProps3.xml><?xml version="1.0" encoding="utf-8"?>
<ds:datastoreItem xmlns:ds="http://schemas.openxmlformats.org/officeDocument/2006/customXml" ds:itemID="{83219715-E5B4-45CD-89E8-CD80A7535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</vt:lpstr>
    </vt:vector>
  </TitlesOfParts>
  <Company>College of the Sequoias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</dc:title>
  <dc:subject/>
  <dc:creator>Sondra Bergen</dc:creator>
  <cp:keywords/>
  <dc:description/>
  <cp:lastModifiedBy>Sondra Bergen</cp:lastModifiedBy>
  <cp:revision>6</cp:revision>
  <cp:lastPrinted>2019-08-15T17:55:00Z</cp:lastPrinted>
  <dcterms:created xsi:type="dcterms:W3CDTF">2020-05-07T17:51:00Z</dcterms:created>
  <dcterms:modified xsi:type="dcterms:W3CDTF">2020-05-08T22:09:00Z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0x010100BB4F9C4B7A6E3748B3A68F7ED19C3A23</vt:lpwstr>
  </property>
  <property fmtid="{D5CDD505-2E9C-101B-9397-08002B2CF9AE}" pid="3" name="Document Purpose">
    <vt:lpwstr>815;#Agendas|3c594f5f-c677-4ccd-966f-fbde95dda184</vt:lpwstr>
  </property>
  <property fmtid="{D5CDD505-2E9C-101B-9397-08002B2CF9AE}" pid="4" name="Evidence Standard">
    <vt:lpwstr/>
  </property>
</Properties>
</file>